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B6AC" w14:textId="7EA2D569" w:rsidR="00805BC4" w:rsidRDefault="00174356" w:rsidP="00174356">
      <w:pPr>
        <w:ind w:left="5670" w:firstLine="708"/>
        <w:jc w:val="center"/>
        <w:rPr>
          <w:rFonts w:ascii="Times New Roman" w:eastAsia="Times New Roman" w:hAnsi="Times New Roman" w:cs="Times New Roman"/>
          <w:color w:val="004F96"/>
          <w:spacing w:val="23"/>
          <w:sz w:val="20"/>
          <w:szCs w:val="20"/>
          <w:u w:color="004F9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6B5461D" wp14:editId="12A01555">
            <wp:simplePos x="0" y="0"/>
            <wp:positionH relativeFrom="column">
              <wp:posOffset>78059</wp:posOffset>
            </wp:positionH>
            <wp:positionV relativeFrom="paragraph">
              <wp:posOffset>82612</wp:posOffset>
            </wp:positionV>
            <wp:extent cx="2163336" cy="867410"/>
            <wp:effectExtent l="0" t="0" r="0" b="0"/>
            <wp:wrapNone/>
            <wp:docPr id="1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399" cy="89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33F06C45" wp14:editId="498646AD">
            <wp:extent cx="817756" cy="676098"/>
            <wp:effectExtent l="0" t="0" r="0" b="0"/>
            <wp:docPr id="1671220768" name="Image 9" descr="Une image contenant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20768" name="Image 9" descr="Une image contenant Police, concep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40" cy="72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7E9C">
        <w:rPr>
          <w:rFonts w:ascii="Times New Roman" w:eastAsia="Times New Roman" w:hAnsi="Times New Roman" w:cs="Times New Roman"/>
          <w:color w:val="004F96"/>
          <w:spacing w:val="23"/>
          <w:sz w:val="20"/>
          <w:szCs w:val="20"/>
          <w:u w:color="004F96"/>
        </w:rPr>
        <w:t xml:space="preserve">       </w:t>
      </w:r>
      <w:r w:rsidR="00BD7E9C">
        <w:rPr>
          <w:noProof/>
        </w:rPr>
        <w:drawing>
          <wp:inline distT="0" distB="0" distL="0" distR="0" wp14:anchorId="4838074F" wp14:editId="7278D2F6">
            <wp:extent cx="1155096" cy="404079"/>
            <wp:effectExtent l="0" t="0" r="635" b="2540"/>
            <wp:docPr id="135316635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66359" name="Image 13531663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4689" cy="44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223" w:rsidRPr="000678E1">
        <w:rPr>
          <w:noProof/>
        </w:rPr>
        <w:drawing>
          <wp:inline distT="0" distB="0" distL="0" distR="0" wp14:anchorId="723D1017" wp14:editId="1281F762">
            <wp:extent cx="2057400" cy="825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EAC44" w14:textId="4B50046D" w:rsidR="006A7205" w:rsidRDefault="006A7205" w:rsidP="008E2AB1">
      <w:pPr>
        <w:tabs>
          <w:tab w:val="left" w:pos="1560"/>
        </w:tabs>
        <w:ind w:right="260"/>
        <w:rPr>
          <w:rFonts w:ascii="Times New Roman" w:eastAsia="Times New Roman" w:hAnsi="Times New Roman" w:cs="Times New Roman"/>
          <w:b/>
          <w:bCs/>
        </w:rPr>
      </w:pPr>
    </w:p>
    <w:p w14:paraId="591386FE" w14:textId="77777777" w:rsidR="00B64FCD" w:rsidRDefault="00B64FCD" w:rsidP="00A65D57">
      <w:pPr>
        <w:tabs>
          <w:tab w:val="left" w:pos="1560"/>
        </w:tabs>
        <w:ind w:right="260"/>
        <w:jc w:val="center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 Nova" w:eastAsia="Times New Roman" w:hAnsi="Arial Nova" w:cs="Times New Roman"/>
          <w:b/>
          <w:bCs/>
        </w:rPr>
        <w:t>DOSSIER DE CANDIDATURE</w:t>
      </w:r>
    </w:p>
    <w:p w14:paraId="5D2E9364" w14:textId="77777777" w:rsidR="008E2AB1" w:rsidRDefault="008E2AB1" w:rsidP="008E2AB1">
      <w:pPr>
        <w:tabs>
          <w:tab w:val="center" w:pos="4536"/>
          <w:tab w:val="right" w:pos="9072"/>
        </w:tabs>
        <w:suppressAutoHyphens/>
        <w:jc w:val="center"/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</w:pP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>A</w:t>
      </w:r>
      <w:r w:rsidRPr="000D2FB7"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 xml:space="preserve">ssociation </w:t>
      </w: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>N</w:t>
      </w:r>
      <w:r w:rsidRPr="000D2FB7"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 xml:space="preserve">ationale des </w:t>
      </w: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>M</w:t>
      </w:r>
      <w:r w:rsidRPr="000D2FB7"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>embres de l’</w:t>
      </w: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>O</w:t>
      </w:r>
      <w:r w:rsidRPr="000D2FB7"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 xml:space="preserve">rdre </w:t>
      </w: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>N</w:t>
      </w:r>
      <w:r w:rsidRPr="000D2FB7"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 xml:space="preserve">ational du </w:t>
      </w: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>M</w:t>
      </w:r>
      <w:r w:rsidRPr="000D2FB7"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>érite</w:t>
      </w:r>
    </w:p>
    <w:p w14:paraId="2306B8B7" w14:textId="2EB1A646" w:rsidR="00B219DC" w:rsidRPr="000D2FB7" w:rsidRDefault="00B219DC" w:rsidP="008E2AB1">
      <w:pPr>
        <w:tabs>
          <w:tab w:val="center" w:pos="4536"/>
          <w:tab w:val="right" w:pos="9072"/>
        </w:tabs>
        <w:suppressAutoHyphens/>
        <w:jc w:val="center"/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</w:pP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>A</w:t>
      </w:r>
      <w:r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>ssociation des</w:t>
      </w: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 xml:space="preserve"> M</w:t>
      </w:r>
      <w:r w:rsidRPr="001D4A58">
        <w:rPr>
          <w:rFonts w:ascii="Arial Nova" w:eastAsia="Times New Roman" w:hAnsi="Arial Nova"/>
          <w:b/>
          <w:smallCaps/>
          <w:color w:val="215E99" w:themeColor="text2" w:themeTint="BF"/>
          <w:spacing w:val="40"/>
          <w:szCs w:val="24"/>
          <w:lang w:eastAsia="ar-SA"/>
        </w:rPr>
        <w:t>embres</w:t>
      </w: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 xml:space="preserve"> </w:t>
      </w:r>
      <w:r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>de l’</w:t>
      </w: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>O</w:t>
      </w:r>
      <w:r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 xml:space="preserve">rdre des </w:t>
      </w: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>P</w:t>
      </w:r>
      <w:r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 xml:space="preserve">almes </w:t>
      </w:r>
      <w:r w:rsidRPr="001D4A58">
        <w:rPr>
          <w:rFonts w:ascii="Arial Nova" w:eastAsia="Times New Roman" w:hAnsi="Arial Nova"/>
          <w:b/>
          <w:smallCaps/>
          <w:color w:val="000000" w:themeColor="text1"/>
          <w:spacing w:val="40"/>
          <w:szCs w:val="24"/>
          <w:lang w:eastAsia="ar-SA"/>
        </w:rPr>
        <w:t>A</w:t>
      </w:r>
      <w:r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>cadémiques</w:t>
      </w:r>
    </w:p>
    <w:p w14:paraId="5ED94A5A" w14:textId="77777777" w:rsidR="00A65D57" w:rsidRPr="00FC577E" w:rsidRDefault="008E2AB1" w:rsidP="008E2AB1">
      <w:pPr>
        <w:jc w:val="center"/>
        <w:rPr>
          <w:rFonts w:eastAsia="Times New Roman"/>
          <w:color w:val="215E99" w:themeColor="text2" w:themeTint="BF"/>
          <w:sz w:val="32"/>
          <w:szCs w:val="32"/>
          <w:lang w:eastAsia="ar-SA"/>
        </w:rPr>
      </w:pPr>
      <w:r w:rsidRPr="00FC577E">
        <w:rPr>
          <w:rFonts w:eastAsia="Times New Roman"/>
          <w:color w:val="215E99" w:themeColor="text2" w:themeTint="BF"/>
          <w:sz w:val="32"/>
          <w:szCs w:val="32"/>
          <w:lang w:eastAsia="ar-SA"/>
        </w:rPr>
        <w:t>Section du VAR (83)</w:t>
      </w:r>
    </w:p>
    <w:p w14:paraId="7B0C1F64" w14:textId="153BFFFB" w:rsidR="00805BC4" w:rsidRPr="008E2AB1" w:rsidRDefault="00B219DC" w:rsidP="00362E26">
      <w:pPr>
        <w:tabs>
          <w:tab w:val="center" w:pos="5010"/>
        </w:tabs>
        <w:spacing w:before="120"/>
        <w:ind w:right="260"/>
        <w:jc w:val="center"/>
        <w:rPr>
          <w:rFonts w:ascii="Arial Nova" w:hAnsi="Arial Nova"/>
          <w:b/>
          <w:bCs/>
          <w:color w:val="245CA8"/>
          <w:sz w:val="24"/>
          <w:szCs w:val="24"/>
        </w:rPr>
      </w:pPr>
      <w:r>
        <w:rPr>
          <w:rFonts w:ascii="Arial Nova" w:eastAsia="Times New Roman" w:hAnsi="Arial Nova" w:cs="Times New Roman"/>
          <w:b/>
          <w:bCs/>
          <w:color w:val="245CA8"/>
          <w:sz w:val="32"/>
          <w:szCs w:val="32"/>
        </w:rPr>
        <w:t>Concours départemental d’éloquence</w:t>
      </w:r>
      <w:r w:rsidR="00362E26" w:rsidRPr="00600240">
        <w:rPr>
          <w:rFonts w:ascii="Arial Nova" w:eastAsia="Times New Roman" w:hAnsi="Arial Nova" w:cs="Times New Roman"/>
          <w:b/>
          <w:bCs/>
          <w:color w:val="245CA8"/>
          <w:sz w:val="32"/>
          <w:szCs w:val="32"/>
        </w:rPr>
        <w:br/>
      </w:r>
      <w:r w:rsidR="00362E26"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 xml:space="preserve"> 202</w:t>
      </w:r>
      <w:r w:rsidR="005A32C3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>5</w:t>
      </w:r>
      <w:r w:rsidR="00362E26"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>-</w:t>
      </w:r>
      <w:r w:rsidR="00B64FCD" w:rsidRPr="008E2AB1">
        <w:rPr>
          <w:rFonts w:ascii="Arial Nova" w:hAnsi="Arial Nova"/>
          <w:b/>
          <w:bCs/>
          <w:color w:val="245CA8"/>
          <w:sz w:val="24"/>
          <w:szCs w:val="24"/>
        </w:rPr>
        <w:t>202</w:t>
      </w:r>
      <w:r w:rsidR="005A32C3">
        <w:rPr>
          <w:rFonts w:ascii="Arial Nova" w:hAnsi="Arial Nova"/>
          <w:b/>
          <w:bCs/>
          <w:color w:val="245CA8"/>
          <w:sz w:val="24"/>
          <w:szCs w:val="24"/>
        </w:rPr>
        <w:t>6</w:t>
      </w:r>
    </w:p>
    <w:p w14:paraId="0C156D01" w14:textId="77777777" w:rsidR="00007F42" w:rsidRPr="00007F42" w:rsidRDefault="003E6F7D" w:rsidP="003E6F7D">
      <w:pPr>
        <w:tabs>
          <w:tab w:val="center" w:pos="5010"/>
        </w:tabs>
        <w:ind w:right="261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sz w:val="32"/>
          <w:szCs w:val="32"/>
        </w:rPr>
      </w:pPr>
      <w:r w:rsidRPr="00007F42">
        <w:rPr>
          <w:rFonts w:ascii="Times New Roman" w:eastAsia="Times New Roman" w:hAnsi="Times New Roman" w:cs="Times New Roman"/>
          <w:b/>
          <w:bCs/>
          <w:color w:val="215E99" w:themeColor="text2" w:themeTint="BF"/>
          <w:sz w:val="32"/>
          <w:szCs w:val="32"/>
        </w:rPr>
        <w:t>Fiche d’intention de participation</w:t>
      </w:r>
      <w:r w:rsidR="00007F42" w:rsidRPr="00007F42">
        <w:rPr>
          <w:rFonts w:ascii="Times New Roman" w:eastAsia="Times New Roman" w:hAnsi="Times New Roman" w:cs="Times New Roman"/>
          <w:b/>
          <w:bCs/>
          <w:color w:val="215E99" w:themeColor="text2" w:themeTint="BF"/>
          <w:sz w:val="32"/>
          <w:szCs w:val="32"/>
        </w:rPr>
        <w:t xml:space="preserve"> </w:t>
      </w:r>
    </w:p>
    <w:p w14:paraId="1B1D2921" w14:textId="31F47B7A" w:rsidR="00A65D57" w:rsidRDefault="00007F42" w:rsidP="003E6F7D">
      <w:pPr>
        <w:tabs>
          <w:tab w:val="center" w:pos="5010"/>
        </w:tabs>
        <w:ind w:right="261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007F42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à renvoyer à </w:t>
      </w:r>
      <w:hyperlink r:id="rId11" w:history="1">
        <w:r w:rsidRPr="001B459F">
          <w:rPr>
            <w:rStyle w:val="Lienhypertexte"/>
            <w:rFonts w:ascii="Times New Roman" w:eastAsia="Times New Roman" w:hAnsi="Times New Roman" w:cs="Times New Roman"/>
            <w:b/>
            <w:bCs/>
            <w:sz w:val="24"/>
            <w:szCs w:val="24"/>
          </w:rPr>
          <w:t>section.83@anmonm.org</w:t>
        </w:r>
      </w:hyperlink>
      <w:r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pour le </w:t>
      </w:r>
      <w:r w:rsidR="005A32C3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</w:rPr>
        <w:t>1</w:t>
      </w:r>
      <w:r w:rsidR="005A32C3" w:rsidRPr="005A32C3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vertAlign w:val="superscript"/>
        </w:rPr>
        <w:t>er</w:t>
      </w:r>
      <w:r w:rsidR="005A32C3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décembre 2025</w:t>
      </w:r>
      <w:r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au plus tard</w:t>
      </w:r>
    </w:p>
    <w:p w14:paraId="4C3F5CC2" w14:textId="77777777" w:rsidR="00090295" w:rsidRPr="00007F42" w:rsidRDefault="00090295" w:rsidP="003E6F7D">
      <w:pPr>
        <w:tabs>
          <w:tab w:val="center" w:pos="5010"/>
        </w:tabs>
        <w:ind w:right="261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</w:rPr>
      </w:pPr>
    </w:p>
    <w:p w14:paraId="48BF9CBF" w14:textId="63FD602D" w:rsidR="00805BC4" w:rsidRPr="00FC577E" w:rsidRDefault="0003039C" w:rsidP="00FC577E">
      <w:pPr>
        <w:spacing w:line="360" w:lineRule="auto"/>
        <w:ind w:right="261"/>
        <w:jc w:val="center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 Nova" w:eastAsia="Times New Roman" w:hAnsi="Arial Nova" w:cs="Times New Roman"/>
          <w:b/>
          <w:bCs/>
        </w:rPr>
        <w:t>Cat</w:t>
      </w:r>
      <w:r w:rsidRPr="000A428D">
        <w:rPr>
          <w:rFonts w:ascii="Arial Nova" w:hAnsi="Arial Nova"/>
          <w:b/>
          <w:bCs/>
        </w:rPr>
        <w:t>égorie</w:t>
      </w:r>
      <w:r w:rsidR="00166502">
        <w:rPr>
          <w:rFonts w:ascii="Arial Nova" w:hAnsi="Arial Nova"/>
          <w:b/>
          <w:bCs/>
        </w:rPr>
        <w:t xml:space="preserve"> :    collège       </w:t>
      </w:r>
      <w:r w:rsidR="00FC577E" w:rsidRPr="000A428D">
        <w:rPr>
          <w:rFonts w:ascii="Arial Nova" w:hAnsi="Arial Nova"/>
          <w:b/>
          <w:bCs/>
        </w:rPr>
        <w:t>Lycée</w:t>
      </w:r>
    </w:p>
    <w:p w14:paraId="23FEB83D" w14:textId="33ACF593" w:rsidR="00805BC4" w:rsidRDefault="00746223">
      <w:pPr>
        <w:ind w:left="1134"/>
        <w:rPr>
          <w:sz w:val="20"/>
          <w:szCs w:val="20"/>
        </w:rPr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2757BF" wp14:editId="097923AA">
                <wp:simplePos x="0" y="0"/>
                <wp:positionH relativeFrom="column">
                  <wp:posOffset>1147796</wp:posOffset>
                </wp:positionH>
                <wp:positionV relativeFrom="paragraph">
                  <wp:posOffset>79104</wp:posOffset>
                </wp:positionV>
                <wp:extent cx="4162269" cy="354965"/>
                <wp:effectExtent l="0" t="0" r="16510" b="13335"/>
                <wp:wrapNone/>
                <wp:docPr id="18715308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2269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CAE52" w14:textId="7836DCFF" w:rsidR="00B64FCD" w:rsidRPr="000A428D" w:rsidRDefault="00B64FCD" w:rsidP="003E6F7D">
                            <w:pPr>
                              <w:shd w:val="clear" w:color="auto" w:fill="D9D9D9"/>
                              <w:jc w:val="center"/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  <w:t>Date de réception d</w:t>
                            </w:r>
                            <w:r w:rsidR="003E6F7D"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  <w:t>e la candidature</w:t>
                            </w:r>
                            <w:r w:rsidR="00162736" w:rsidRPr="00362E26"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14:paraId="24985CDA" w14:textId="77777777" w:rsidR="007C2CB6" w:rsidRPr="0030027C" w:rsidRDefault="007C2CB6" w:rsidP="003E6F7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757BF" id="Zone de texte 2" o:spid="_x0000_s1026" style="position:absolute;left:0;text-align:left;margin-left:90.4pt;margin-top:6.25pt;width:327.75pt;height:2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">
                <v:stroke joinstyle="miter"/>
                <v:path arrowok="t"/>
                <v:textbox>
                  <w:txbxContent>
                    <w:p w14:paraId="5E5CAE52" w14:textId="7836DCFF" w:rsidR="00B64FCD" w:rsidRPr="000A428D" w:rsidRDefault="00B64FCD" w:rsidP="003E6F7D">
                      <w:pPr>
                        <w:shd w:val="clear" w:color="auto" w:fill="D9D9D9"/>
                        <w:jc w:val="center"/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  <w:t>Date de réception d</w:t>
                      </w:r>
                      <w:r w:rsidR="003E6F7D"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  <w:t>e la candidature</w:t>
                      </w:r>
                      <w:r w:rsidR="00162736" w:rsidRPr="00362E26"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  <w:t xml:space="preserve"> :</w:t>
                      </w:r>
                    </w:p>
                    <w:p w14:paraId="24985CDA" w14:textId="77777777" w:rsidR="007C2CB6" w:rsidRPr="0030027C" w:rsidRDefault="007C2CB6" w:rsidP="003E6F7D">
                      <w:pPr>
                        <w:jc w:val="center"/>
                        <w:rPr>
                          <w:rFonts w:ascii="Garamond" w:hAnsi="Garamond"/>
                          <w:b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039C">
        <w:rPr>
          <w:sz w:val="20"/>
          <w:szCs w:val="20"/>
        </w:rPr>
        <w:tab/>
      </w:r>
      <w:r w:rsidR="0003039C">
        <w:rPr>
          <w:sz w:val="20"/>
          <w:szCs w:val="20"/>
        </w:rPr>
        <w:tab/>
      </w:r>
      <w:r w:rsidR="0003039C">
        <w:rPr>
          <w:sz w:val="20"/>
          <w:szCs w:val="20"/>
        </w:rPr>
        <w:tab/>
      </w:r>
    </w:p>
    <w:p w14:paraId="7DEEB3C1" w14:textId="77777777" w:rsidR="00C678E6" w:rsidRDefault="00C678E6" w:rsidP="00C678E6">
      <w:pPr>
        <w:spacing w:line="276" w:lineRule="auto"/>
        <w:ind w:left="1134" w:right="260"/>
        <w:rPr>
          <w:rFonts w:ascii="Times New Roman" w:eastAsia="Times New Roman" w:hAnsi="Times New Roman" w:cs="Times New Roman"/>
          <w:b/>
          <w:bCs/>
        </w:rPr>
      </w:pPr>
    </w:p>
    <w:p w14:paraId="4972EAC6" w14:textId="77777777" w:rsidR="00805BC4" w:rsidRDefault="00746223">
      <w:pPr>
        <w:ind w:left="113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3EABAD" wp14:editId="4BEEA66C">
                <wp:simplePos x="0" y="0"/>
                <wp:positionH relativeFrom="column">
                  <wp:posOffset>-86324</wp:posOffset>
                </wp:positionH>
                <wp:positionV relativeFrom="paragraph">
                  <wp:posOffset>159003</wp:posOffset>
                </wp:positionV>
                <wp:extent cx="6695440" cy="1029499"/>
                <wp:effectExtent l="0" t="0" r="10160" b="12065"/>
                <wp:wrapNone/>
                <wp:docPr id="121689164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5440" cy="1029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919296" w14:textId="06B66B94" w:rsidR="00C678E6" w:rsidRDefault="00C678E6" w:rsidP="00963059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Nom de la section : </w:t>
                            </w:r>
                            <w:r w:rsidR="007E1C82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VAR 83</w:t>
                            </w:r>
                          </w:p>
                          <w:p w14:paraId="0F5F3EEA" w14:textId="0C2B4E23" w:rsidR="003E6F7D" w:rsidRPr="000D32CB" w:rsidRDefault="003E6F7D" w:rsidP="003E6F7D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Nom du président </w:t>
                            </w:r>
                            <w:r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ANMONM83 : Marc Gosselin</w:t>
                            </w:r>
                          </w:p>
                          <w:p w14:paraId="0CB13C78" w14:textId="74614A23" w:rsidR="00C678E6" w:rsidRPr="000D32CB" w:rsidRDefault="00C678E6" w:rsidP="00963059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Nom du président </w:t>
                            </w:r>
                            <w:r w:rsidR="003E6F7D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AMOPA 83 : Lucien Pelletier</w:t>
                            </w:r>
                          </w:p>
                          <w:p w14:paraId="15D46809" w14:textId="7FFDA380" w:rsidR="00C678E6" w:rsidRPr="0000757C" w:rsidRDefault="00C678E6" w:rsidP="00963059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Courriel : </w:t>
                            </w:r>
                            <w:r w:rsidR="003E6F7D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section.83@anmonm.org</w:t>
                            </w:r>
                          </w:p>
                          <w:p w14:paraId="10A7DF9D" w14:textId="46ED0E63" w:rsidR="00C678E6" w:rsidRPr="00362E26" w:rsidRDefault="00362E26" w:rsidP="007C2CB6">
                            <w:pPr>
                              <w:spacing w:line="276" w:lineRule="auto"/>
                              <w:ind w:left="6372" w:right="260" w:firstLine="708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00757C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133A424F" w14:textId="77777777" w:rsidR="00C678E6" w:rsidRPr="00362E26" w:rsidRDefault="00C67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3EABAD" id="AutoShape 11" o:spid="_x0000_s1027" style="position:absolute;left:0;text-align:left;margin-left:-6.8pt;margin-top:12.5pt;width:527.2pt;height:81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">
                <v:path arrowok="t"/>
                <v:textbox>
                  <w:txbxContent>
                    <w:p w14:paraId="15919296" w14:textId="06B66B94" w:rsidR="00C678E6" w:rsidRDefault="00C678E6" w:rsidP="00963059">
                      <w:pPr>
                        <w:spacing w:line="360" w:lineRule="auto"/>
                        <w:ind w:left="567" w:right="261"/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 xml:space="preserve">Nom de la section : </w:t>
                      </w:r>
                      <w:r w:rsidR="007E1C82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VAR 83</w:t>
                      </w:r>
                    </w:p>
                    <w:p w14:paraId="0F5F3EEA" w14:textId="0C2B4E23" w:rsidR="003E6F7D" w:rsidRPr="000D32CB" w:rsidRDefault="003E6F7D" w:rsidP="003E6F7D">
                      <w:pPr>
                        <w:spacing w:line="360" w:lineRule="auto"/>
                        <w:ind w:left="567" w:right="261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  <w:highlight w:val="lightGray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>Nom du président </w:t>
                      </w:r>
                      <w:r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>ANMONM83 : Marc Gosselin</w:t>
                      </w:r>
                    </w:p>
                    <w:p w14:paraId="0CB13C78" w14:textId="74614A23" w:rsidR="00C678E6" w:rsidRPr="000D32CB" w:rsidRDefault="00C678E6" w:rsidP="00963059">
                      <w:pPr>
                        <w:spacing w:line="360" w:lineRule="auto"/>
                        <w:ind w:left="567" w:right="261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  <w:highlight w:val="lightGray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>Nom du président </w:t>
                      </w:r>
                      <w:r w:rsidR="003E6F7D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>AMOPA 83 : Lucien Pelletier</w:t>
                      </w:r>
                    </w:p>
                    <w:p w14:paraId="15D46809" w14:textId="7FFDA380" w:rsidR="00C678E6" w:rsidRPr="0000757C" w:rsidRDefault="00C678E6" w:rsidP="00963059">
                      <w:pPr>
                        <w:spacing w:line="360" w:lineRule="auto"/>
                        <w:ind w:left="567" w:right="261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 xml:space="preserve">Courriel : </w:t>
                      </w:r>
                      <w:r w:rsidR="003E6F7D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>section.83@anmonm.org</w:t>
                      </w:r>
                    </w:p>
                    <w:p w14:paraId="10A7DF9D" w14:textId="46ED0E63" w:rsidR="00C678E6" w:rsidRPr="00362E26" w:rsidRDefault="00362E26" w:rsidP="007C2CB6">
                      <w:pPr>
                        <w:spacing w:line="276" w:lineRule="auto"/>
                        <w:ind w:left="6372" w:right="260" w:firstLine="708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00757C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133A424F" w14:textId="77777777" w:rsidR="00C678E6" w:rsidRPr="00362E26" w:rsidRDefault="00C678E6"/>
                  </w:txbxContent>
                </v:textbox>
              </v:roundrect>
            </w:pict>
          </mc:Fallback>
        </mc:AlternateContent>
      </w:r>
    </w:p>
    <w:p w14:paraId="58A58AEA" w14:textId="77777777" w:rsidR="00805BC4" w:rsidRDefault="00805BC4">
      <w:pPr>
        <w:rPr>
          <w:sz w:val="20"/>
          <w:szCs w:val="20"/>
        </w:rPr>
      </w:pPr>
    </w:p>
    <w:p w14:paraId="61CF1CCE" w14:textId="77777777" w:rsidR="00805BC4" w:rsidRDefault="00805BC4">
      <w:pPr>
        <w:ind w:left="1134"/>
        <w:rPr>
          <w:sz w:val="20"/>
          <w:szCs w:val="20"/>
        </w:rPr>
      </w:pPr>
    </w:p>
    <w:p w14:paraId="6190F6F5" w14:textId="77777777" w:rsidR="00805BC4" w:rsidRDefault="00805BC4">
      <w:pPr>
        <w:ind w:left="567"/>
        <w:rPr>
          <w:rFonts w:ascii="Times New Roman" w:eastAsia="Times New Roman" w:hAnsi="Times New Roman" w:cs="Times New Roman"/>
          <w:b/>
          <w:bCs/>
        </w:rPr>
      </w:pPr>
    </w:p>
    <w:p w14:paraId="115EF2F8" w14:textId="77777777" w:rsidR="00805BC4" w:rsidRDefault="00805BC4">
      <w:pPr>
        <w:ind w:left="567"/>
        <w:rPr>
          <w:rFonts w:ascii="Times New Roman" w:eastAsia="Times New Roman" w:hAnsi="Times New Roman" w:cs="Times New Roman"/>
          <w:b/>
          <w:bCs/>
        </w:rPr>
      </w:pPr>
    </w:p>
    <w:p w14:paraId="029BBF08" w14:textId="77777777" w:rsidR="007E08B5" w:rsidRDefault="007E08B5">
      <w:pPr>
        <w:ind w:left="567"/>
        <w:rPr>
          <w:rFonts w:ascii="Times New Roman" w:hAnsi="Times New Roman"/>
          <w:b/>
          <w:bCs/>
        </w:rPr>
      </w:pPr>
    </w:p>
    <w:p w14:paraId="2BFC4C75" w14:textId="77777777" w:rsidR="00F0306B" w:rsidRDefault="00F0306B">
      <w:pPr>
        <w:ind w:left="567"/>
        <w:rPr>
          <w:rFonts w:ascii="Times New Roman" w:hAnsi="Times New Roman"/>
          <w:b/>
          <w:bCs/>
        </w:rPr>
      </w:pPr>
    </w:p>
    <w:p w14:paraId="090DE0FA" w14:textId="61B57176" w:rsidR="008C1BB7" w:rsidRDefault="007E1C82">
      <w:pPr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BED487" wp14:editId="6DC05ADF">
                <wp:simplePos x="0" y="0"/>
                <wp:positionH relativeFrom="column">
                  <wp:posOffset>-85725</wp:posOffset>
                </wp:positionH>
                <wp:positionV relativeFrom="paragraph">
                  <wp:posOffset>117160</wp:posOffset>
                </wp:positionV>
                <wp:extent cx="6695440" cy="1822406"/>
                <wp:effectExtent l="0" t="0" r="10160" b="6985"/>
                <wp:wrapNone/>
                <wp:docPr id="154395429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5440" cy="18224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5008BB" w14:textId="7698D09C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Nom de l’établissement (ou de la structure concernée) </w:t>
                            </w: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.........................................</w:t>
                            </w:r>
                          </w:p>
                          <w:p w14:paraId="606BD422" w14:textId="784695A4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Adresse : </w:t>
                            </w: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23B61344" w14:textId="5F42AD14" w:rsidR="00963059" w:rsidRPr="00362E26" w:rsidRDefault="00963059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</w:t>
                            </w:r>
                            <w:r w:rsidR="006515A5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0DD54C" w14:textId="7F01D54E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Nom du chef d’établissement</w:t>
                            </w:r>
                            <w:r w:rsidR="0080588E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  <w:r w:rsidR="007E1C82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4C02FDEF" w14:textId="7254166F" w:rsidR="00880C7C" w:rsidRDefault="00880C7C" w:rsidP="00880C7C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Nom du professeur encadrant : …………………………………………………….</w:t>
                            </w:r>
                          </w:p>
                          <w:p w14:paraId="671DE13A" w14:textId="5A8C68C9" w:rsidR="00C678E6" w:rsidRPr="00362E26" w:rsidRDefault="00880C7C" w:rsidP="00963059">
                            <w:pPr>
                              <w:spacing w:line="360" w:lineRule="auto"/>
                              <w:ind w:left="567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C678E6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lasse (s) concernée (s) par le </w:t>
                            </w:r>
                            <w:r w:rsidR="003E6F7D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concours</w:t>
                            </w:r>
                            <w:r w:rsidR="003E6F7D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…………………………………</w:t>
                            </w:r>
                            <w:r w:rsidR="001D4A58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</w:t>
                            </w:r>
                            <w:r w:rsidR="006515A5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.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EE84412" w14:textId="06244F0B" w:rsidR="00C678E6" w:rsidRPr="00362E26" w:rsidRDefault="00C678E6" w:rsidP="007E1C82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Nombre d’élèves </w:t>
                            </w:r>
                            <w:r w:rsidR="00562041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participants</w:t>
                            </w:r>
                            <w:r w:rsidR="007E1C82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963059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="0080588E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 w:rsidR="00963059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963059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7F881EF5" w14:textId="71D15754" w:rsidR="0080588E" w:rsidRPr="00362E26" w:rsidRDefault="0080588E" w:rsidP="00362E26">
                            <w:pPr>
                              <w:ind w:left="567"/>
                              <w:jc w:val="center"/>
                              <w:rPr>
                                <w:rFonts w:ascii="Arial Nova" w:hAnsi="Arial Nova"/>
                                <w:i/>
                                <w:color w:val="245CA8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BED487" id="AutoShape 10" o:spid="_x0000_s1028" style="position:absolute;left:0;text-align:left;margin-left:-6.75pt;margin-top:9.25pt;width:527.2pt;height:1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">
                <v:path arrowok="t"/>
                <v:textbox>
                  <w:txbxContent>
                    <w:p w14:paraId="735008BB" w14:textId="7698D09C" w:rsidR="00C678E6" w:rsidRPr="00362E26" w:rsidRDefault="00C678E6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Nom de l’établissement (ou de la structure concernée) </w:t>
                      </w: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.........................................</w:t>
                      </w:r>
                    </w:p>
                    <w:p w14:paraId="606BD422" w14:textId="784695A4" w:rsidR="00C678E6" w:rsidRPr="00362E26" w:rsidRDefault="00C678E6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Adresse : </w:t>
                      </w: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………………………………………………………………………………</w:t>
                      </w:r>
                    </w:p>
                    <w:p w14:paraId="23B61344" w14:textId="5F42AD14" w:rsidR="00963059" w:rsidRPr="00362E26" w:rsidRDefault="00963059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…………………………………………………………………………………………</w:t>
                      </w:r>
                      <w:r w:rsidR="006515A5">
                        <w:rPr>
                          <w:rFonts w:ascii="Arial Nova" w:hAnsi="Arial Nova"/>
                          <w:sz w:val="20"/>
                          <w:szCs w:val="20"/>
                        </w:rPr>
                        <w:t>.</w:t>
                      </w:r>
                    </w:p>
                    <w:p w14:paraId="1B0DD54C" w14:textId="7F01D54E" w:rsidR="00C678E6" w:rsidRPr="00362E26" w:rsidRDefault="00C678E6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Nom du chef d’établissement</w:t>
                      </w:r>
                      <w:r w:rsidR="0080588E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…</w:t>
                      </w: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…………………………………………………</w:t>
                      </w:r>
                      <w:r w:rsidR="007E1C82">
                        <w:rPr>
                          <w:rFonts w:ascii="Arial Nova" w:hAnsi="Arial Nova"/>
                          <w:sz w:val="20"/>
                          <w:szCs w:val="20"/>
                        </w:rPr>
                        <w:t>….</w:t>
                      </w:r>
                    </w:p>
                    <w:p w14:paraId="4C02FDEF" w14:textId="7254166F" w:rsidR="00880C7C" w:rsidRDefault="00880C7C" w:rsidP="00880C7C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Nom du professeur encadrant : …………………………………………………….</w:t>
                      </w:r>
                    </w:p>
                    <w:p w14:paraId="671DE13A" w14:textId="5A8C68C9" w:rsidR="00C678E6" w:rsidRPr="00362E26" w:rsidRDefault="00880C7C" w:rsidP="00963059">
                      <w:pPr>
                        <w:spacing w:line="360" w:lineRule="auto"/>
                        <w:ind w:left="567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C</w:t>
                      </w:r>
                      <w:r w:rsidR="00C678E6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lasse (s) concernée (s) par le </w:t>
                      </w:r>
                      <w:r w:rsidR="003E6F7D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concours</w:t>
                      </w:r>
                      <w:r w:rsidR="003E6F7D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 :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…………………………………</w:t>
                      </w:r>
                      <w:r w:rsidR="001D4A58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</w:t>
                      </w:r>
                      <w:r w:rsidR="006515A5">
                        <w:rPr>
                          <w:rFonts w:ascii="Arial Nova" w:hAnsi="Arial Nova"/>
                          <w:sz w:val="20"/>
                          <w:szCs w:val="20"/>
                        </w:rPr>
                        <w:t>.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EE84412" w14:textId="06244F0B" w:rsidR="00C678E6" w:rsidRPr="00362E26" w:rsidRDefault="00C678E6" w:rsidP="007E1C82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Nombre d’élèves </w:t>
                      </w:r>
                      <w:r w:rsidR="00562041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participants</w:t>
                      </w:r>
                      <w:r w:rsidR="007E1C82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 : </w:t>
                      </w:r>
                      <w:r w:rsidR="00963059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…</w:t>
                      </w:r>
                      <w:r w:rsidR="0080588E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……</w:t>
                      </w:r>
                      <w:r w:rsidR="00963059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</w:t>
                      </w:r>
                      <w:r w:rsidR="00963059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7F881EF5" w14:textId="71D15754" w:rsidR="0080588E" w:rsidRPr="00362E26" w:rsidRDefault="0080588E" w:rsidP="00362E26">
                      <w:pPr>
                        <w:ind w:left="567"/>
                        <w:jc w:val="center"/>
                        <w:rPr>
                          <w:rFonts w:ascii="Arial Nova" w:hAnsi="Arial Nova"/>
                          <w:i/>
                          <w:color w:val="245CA8"/>
                          <w:sz w:val="18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7C9156" w14:textId="25735285" w:rsidR="008C1BB7" w:rsidRDefault="008C1BB7" w:rsidP="008C1BB7">
      <w:pPr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E08B1F" w14:textId="29B6B7C9" w:rsidR="00971906" w:rsidRDefault="00971906" w:rsidP="00971906">
      <w:pPr>
        <w:ind w:lef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</w:p>
    <w:p w14:paraId="66462044" w14:textId="77777777" w:rsidR="00805BC4" w:rsidRDefault="0003039C" w:rsidP="007E08B5">
      <w:pPr>
        <w:jc w:val="left"/>
      </w:pPr>
      <w:r w:rsidRPr="008C1BB7">
        <w:rPr>
          <w:rFonts w:ascii="Times New Roman" w:hAnsi="Times New Roman"/>
          <w:i/>
          <w:iCs/>
          <w:sz w:val="20"/>
          <w:szCs w:val="20"/>
        </w:rPr>
        <w:t xml:space="preserve">             </w:t>
      </w:r>
    </w:p>
    <w:p w14:paraId="2B50C225" w14:textId="77777777" w:rsidR="007E08B5" w:rsidRDefault="007E08B5" w:rsidP="007E08B5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</w:p>
    <w:p w14:paraId="5434DF6E" w14:textId="77777777" w:rsidR="007E08B5" w:rsidRDefault="007E08B5" w:rsidP="007E08B5"/>
    <w:p w14:paraId="0B6C5E93" w14:textId="77777777" w:rsidR="00805BC4" w:rsidRDefault="00805BC4" w:rsidP="00FA39A2">
      <w:pPr>
        <w:tabs>
          <w:tab w:val="left" w:pos="7080"/>
        </w:tabs>
      </w:pPr>
    </w:p>
    <w:p w14:paraId="5774D82F" w14:textId="77777777" w:rsidR="00805BC4" w:rsidRDefault="00805BC4">
      <w:pPr>
        <w:ind w:left="1134"/>
      </w:pPr>
    </w:p>
    <w:p w14:paraId="3896786A" w14:textId="77777777" w:rsidR="00805BC4" w:rsidRDefault="00805BC4">
      <w:pPr>
        <w:ind w:left="1134"/>
      </w:pPr>
    </w:p>
    <w:p w14:paraId="7F963F37" w14:textId="0B62966A" w:rsidR="00805BC4" w:rsidRDefault="00805BC4">
      <w:pPr>
        <w:ind w:left="1134"/>
      </w:pPr>
    </w:p>
    <w:p w14:paraId="42041079" w14:textId="441215C6" w:rsidR="00805BC4" w:rsidRDefault="00805BC4">
      <w:pPr>
        <w:ind w:left="1134"/>
      </w:pPr>
    </w:p>
    <w:p w14:paraId="30F8D696" w14:textId="49343647" w:rsidR="00805BC4" w:rsidRDefault="00090295">
      <w:pPr>
        <w:ind w:left="1134"/>
      </w:pPr>
      <w:r>
        <w:rPr>
          <w:noProof/>
        </w:rPr>
        <mc:AlternateContent>
          <mc:Choice Requires="wpg">
            <w:drawing>
              <wp:anchor distT="57150" distB="57150" distL="57150" distR="57150" simplePos="0" relativeHeight="251654656" behindDoc="0" locked="0" layoutInCell="1" allowOverlap="1" wp14:anchorId="2F30AC1B" wp14:editId="0BD147F2">
                <wp:simplePos x="0" y="0"/>
                <wp:positionH relativeFrom="column">
                  <wp:posOffset>-85121</wp:posOffset>
                </wp:positionH>
                <wp:positionV relativeFrom="line">
                  <wp:posOffset>55167</wp:posOffset>
                </wp:positionV>
                <wp:extent cx="6743700" cy="2616092"/>
                <wp:effectExtent l="0" t="0" r="12700" b="13335"/>
                <wp:wrapNone/>
                <wp:docPr id="3682387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616092"/>
                          <a:chOff x="0" y="0"/>
                          <a:chExt cx="6120130" cy="4001135"/>
                        </a:xfrm>
                      </wpg:grpSpPr>
                      <wps:wsp>
                        <wps:cNvPr id="930417741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20130" cy="4001135"/>
                          </a:xfrm>
                          <a:prstGeom prst="roundRect">
                            <a:avLst>
                              <a:gd name="adj" fmla="val 20000"/>
                            </a:avLst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941741" name="Rectangle 4"/>
                        <wps:cNvSpPr>
                          <a:spLocks/>
                        </wps:cNvSpPr>
                        <wps:spPr bwMode="auto">
                          <a:xfrm>
                            <a:off x="195243" y="195226"/>
                            <a:ext cx="5729645" cy="316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2E62C" w14:textId="4C3739B3" w:rsidR="00A340CC" w:rsidRPr="001D4A58" w:rsidRDefault="00120DC8" w:rsidP="00A340CC">
                              <w:pPr>
                                <w:jc w:val="center"/>
                                <w:rPr>
                                  <w:rFonts w:ascii="Arial Nova" w:eastAsia="Times New Roman" w:hAnsi="Arial Nova" w:cs="Times New Roman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u w:val="single"/>
                                </w:rPr>
                              </w:pPr>
                              <w:r>
                                <w:rPr>
                                  <w:rFonts w:ascii="Arial Nova" w:hAnsi="Arial Nov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u w:val="single"/>
                                </w:rPr>
                                <w:t>Exposé de vos motivations à participer</w:t>
                              </w:r>
                            </w:p>
                            <w:p w14:paraId="71E4F601" w14:textId="77777777" w:rsidR="00971906" w:rsidRDefault="0097190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7BE8443" w14:textId="105CDE6A" w:rsidR="00971906" w:rsidRDefault="00971906">
                              <w:pPr>
                                <w:spacing w:line="276" w:lineRule="auto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  <w:r w:rsidR="00FA39A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…………………………………………</w:t>
                              </w:r>
                            </w:p>
                            <w:p w14:paraId="62E500F0" w14:textId="77777777" w:rsidR="00971906" w:rsidRDefault="00971906">
                              <w:pPr>
                                <w:spacing w:line="276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………………………………………………………………………………………………</w:t>
                              </w:r>
                              <w:r w:rsidR="00FA39A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0AC1B" id="Group 2" o:spid="_x0000_s1029" style="position:absolute;left:0;text-align:left;margin-left:-6.7pt;margin-top:4.35pt;width:531pt;height:206pt;z-index:251654656;mso-wrap-distance-left:4.5pt;mso-wrap-distance-top:4.5pt;mso-wrap-distance-right:4.5pt;mso-wrap-distance-bottom:4.5pt;mso-position-vertical-relative:line" coordsize="61201,400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">
                <v:roundrect id="AutoShape 3" o:spid="_x0000_s1030" style="position:absolute;width:61201;height:40011;visibility:visible;mso-wrap-style:square;v-text-anchor:top" arcsize="13107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" strokeweight=".8pt">
                  <v:path arrowok="t"/>
                </v:roundrect>
                <v:rect id="Rectangle 4" o:spid="_x0000_s1031" style="position:absolute;left:1952;top:1952;width:57296;height:3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" filled="f" stroked="f" strokeweight="1pt">
                  <v:stroke miterlimit="4"/>
                  <v:path arrowok="t"/>
                  <v:textbox>
                    <w:txbxContent>
                      <w:p w14:paraId="4C22E62C" w14:textId="4C3739B3" w:rsidR="00A340CC" w:rsidRPr="001D4A58" w:rsidRDefault="00120DC8" w:rsidP="00A340CC">
                        <w:pPr>
                          <w:jc w:val="center"/>
                          <w:rPr>
                            <w:rFonts w:ascii="Arial Nova" w:eastAsia="Times New Roman" w:hAnsi="Arial Nova" w:cs="Times New Roman"/>
                            <w:b/>
                            <w:bCs/>
                            <w:i/>
                            <w:iCs/>
                            <w:color w:val="000000" w:themeColor="text1"/>
                            <w:u w:val="single"/>
                          </w:rPr>
                        </w:pPr>
                        <w:r>
                          <w:rPr>
                            <w:rFonts w:ascii="Arial Nova" w:hAnsi="Arial Nova"/>
                            <w:b/>
                            <w:bCs/>
                            <w:i/>
                            <w:iCs/>
                            <w:color w:val="000000" w:themeColor="text1"/>
                            <w:u w:val="single"/>
                          </w:rPr>
                          <w:t>Exposé de vos motivations à participer</w:t>
                        </w:r>
                      </w:p>
                      <w:p w14:paraId="71E4F601" w14:textId="77777777" w:rsidR="00971906" w:rsidRDefault="0097190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7BE8443" w14:textId="105CDE6A" w:rsidR="00971906" w:rsidRDefault="00971906">
                        <w:pPr>
                          <w:spacing w:line="276" w:lineRule="auto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  <w:r w:rsidR="00FA39A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</w:t>
                        </w:r>
                      </w:p>
                      <w:p w14:paraId="62E500F0" w14:textId="77777777" w:rsidR="00971906" w:rsidRDefault="00971906">
                        <w:pPr>
                          <w:spacing w:line="276" w:lineRule="auto"/>
                          <w:jc w:val="left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………………………………………………………………………………………………</w:t>
                        </w:r>
                        <w:r w:rsidR="00FA39A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554D1028" w14:textId="0794DAF4" w:rsidR="00805BC4" w:rsidRDefault="00805BC4">
      <w:pPr>
        <w:ind w:left="1134"/>
      </w:pPr>
    </w:p>
    <w:p w14:paraId="714865A2" w14:textId="4DF87F80" w:rsidR="00805BC4" w:rsidRDefault="00805BC4" w:rsidP="003E6F7D"/>
    <w:p w14:paraId="016FE69A" w14:textId="7DC3522B" w:rsidR="008C1BB7" w:rsidRDefault="008C1BB7">
      <w:pPr>
        <w:ind w:left="1134"/>
      </w:pPr>
    </w:p>
    <w:p w14:paraId="3CEE40E4" w14:textId="1FFC512E" w:rsidR="00805BC4" w:rsidRDefault="00805BC4" w:rsidP="006736A4"/>
    <w:p w14:paraId="1B3C4558" w14:textId="3995E67B" w:rsidR="00805BC4" w:rsidRDefault="00746223">
      <w:pPr>
        <w:ind w:left="1134"/>
      </w:pPr>
      <w:r>
        <w:rPr>
          <w:noProof/>
        </w:rPr>
        <mc:AlternateContent>
          <mc:Choice Requires="wpg">
            <w:drawing>
              <wp:anchor distT="57150" distB="57150" distL="57150" distR="57150" simplePos="0" relativeHeight="251653632" behindDoc="0" locked="0" layoutInCell="1" allowOverlap="1" wp14:anchorId="12A8F70F" wp14:editId="771ABACF">
                <wp:simplePos x="0" y="0"/>
                <wp:positionH relativeFrom="column">
                  <wp:posOffset>-50800</wp:posOffset>
                </wp:positionH>
                <wp:positionV relativeFrom="line">
                  <wp:posOffset>6050915</wp:posOffset>
                </wp:positionV>
                <wp:extent cx="6743700" cy="1727200"/>
                <wp:effectExtent l="0" t="0" r="0" b="0"/>
                <wp:wrapNone/>
                <wp:docPr id="71484326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1727200"/>
                          <a:chOff x="0" y="0"/>
                          <a:chExt cx="6120130" cy="2352675"/>
                        </a:xfrm>
                      </wpg:grpSpPr>
                      <wps:wsp>
                        <wps:cNvPr id="598916163" name="AutoShape 7"/>
                        <wps:cNvSpPr>
                          <a:spLocks/>
                        </wps:cNvSpPr>
                        <wps:spPr bwMode="auto">
                          <a:xfrm rot="10800000" flipH="1">
                            <a:off x="0" y="0"/>
                            <a:ext cx="6120130" cy="2352675"/>
                          </a:xfrm>
                          <a:prstGeom prst="roundRect">
                            <a:avLst>
                              <a:gd name="adj" fmla="val 20000"/>
                            </a:avLst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265087" name="Rectangle 8"/>
                        <wps:cNvSpPr>
                          <a:spLocks/>
                        </wps:cNvSpPr>
                        <wps:spPr bwMode="auto">
                          <a:xfrm>
                            <a:off x="114802" y="114802"/>
                            <a:ext cx="5890526" cy="212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57E0C" w14:textId="77777777" w:rsidR="00971906" w:rsidRDefault="00971906">
                              <w:pPr>
                                <w:spacing w:line="36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6F6170B1" w14:textId="77777777" w:rsidR="00971906" w:rsidRPr="006736A4" w:rsidRDefault="00971906">
                              <w:pPr>
                                <w:spacing w:line="360" w:lineRule="auto"/>
                                <w:rPr>
                                  <w:rFonts w:ascii="Arial Nova" w:eastAsia="Times New Roman" w:hAnsi="Arial Nova" w:cs="Times New Roman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</w:pPr>
                              <w:r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>Nom du responsable chargé de la commission</w:t>
                              </w:r>
                              <w:r w:rsidR="00162736"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 xml:space="preserve"> départementale </w:t>
                              </w:r>
                              <w:r w:rsidR="00600240"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>« Mémoire »</w:t>
                              </w:r>
                              <w:r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 xml:space="preserve"> : …………………………</w:t>
                              </w:r>
                              <w:r w:rsidR="00C678E6"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>………………………</w:t>
                              </w:r>
                              <w:r w:rsidR="00A50D59"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>………………………………</w:t>
                              </w:r>
                            </w:p>
                            <w:p w14:paraId="082D2A72" w14:textId="77777777" w:rsidR="006736A4" w:rsidRDefault="00971906">
                              <w:pPr>
                                <w:spacing w:line="360" w:lineRule="auto"/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</w:pPr>
                              <w:r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>Tél. : ………………………</w:t>
                              </w:r>
                              <w:r w:rsidR="00C9495F"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>……</w:t>
                              </w:r>
                              <w:r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 xml:space="preserve">. </w:t>
                              </w:r>
                            </w:p>
                            <w:p w14:paraId="47C1F95B" w14:textId="77777777" w:rsidR="00971906" w:rsidRPr="006736A4" w:rsidRDefault="00971906">
                              <w:pPr>
                                <w:spacing w:line="360" w:lineRule="auto"/>
                                <w:rPr>
                                  <w:rFonts w:ascii="Arial Nova" w:eastAsia="Times New Roman" w:hAnsi="Arial Nova" w:cs="Times New Roman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</w:pPr>
                              <w:r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>Courriel : …………………………………………</w:t>
                              </w:r>
                              <w:r w:rsidR="00C9495F"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>……</w:t>
                              </w:r>
                              <w:r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>.</w:t>
                              </w:r>
                            </w:p>
                            <w:p w14:paraId="7787FCC2" w14:textId="77777777" w:rsidR="00971906" w:rsidRPr="006736A4" w:rsidRDefault="00971906">
                              <w:pPr>
                                <w:ind w:left="2832" w:firstLine="708"/>
                                <w:jc w:val="center"/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736A4">
                                <w:rPr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  <w:highlight w:val="lightGray"/>
                                </w:rPr>
                                <w:t>Signature :</w:t>
                              </w:r>
                            </w:p>
                            <w:p w14:paraId="36F8A37A" w14:textId="77777777" w:rsidR="00971906" w:rsidRPr="000A428D" w:rsidRDefault="00971906">
                              <w:pPr>
                                <w:ind w:left="2832" w:firstLine="708"/>
                                <w:jc w:val="center"/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8F70F" id="Group 6" o:spid="_x0000_s1031" style="position:absolute;left:0;text-align:left;margin-left:-4pt;margin-top:476.45pt;width:531pt;height:136pt;z-index:251653632;mso-wrap-distance-left:4.5pt;mso-wrap-distance-top:4.5pt;mso-wrap-distance-right:4.5pt;mso-wrap-distance-bottom:4.5pt;mso-position-vertical-relative:line" coordsize="61201,235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">
                <v:roundrect id="AutoShape 7" o:spid="_x0000_s1032" style="position:absolute;width:61201;height:23526;rotation:180;flip:x;visibility:visible;mso-wrap-style:square;v-text-anchor:top" arcsize="13107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" strokeweight=".8pt">
                  <v:path arrowok="t"/>
                </v:roundrect>
                <v:rect id="Rectangle 8" o:spid="_x0000_s1033" style="position:absolute;left:1148;top:1148;width:58905;height:212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" filled="f" stroked="f" strokeweight="1pt">
                  <v:stroke miterlimit="4"/>
                  <v:path arrowok="t"/>
                  <v:textbox>
                    <w:txbxContent>
                      <w:p w14:paraId="2E257E0C" w14:textId="77777777" w:rsidR="00971906" w:rsidRDefault="00971906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F6170B1" w14:textId="77777777" w:rsidR="00971906" w:rsidRPr="006736A4" w:rsidRDefault="00971906">
                        <w:pPr>
                          <w:spacing w:line="360" w:lineRule="auto"/>
                          <w:rPr>
                            <w:rFonts w:ascii="Arial Nova" w:eastAsia="Times New Roman" w:hAnsi="Arial Nova" w:cs="Times New Roman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</w:pPr>
                        <w:r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>Nom du responsable chargé de la commission</w:t>
                        </w:r>
                        <w:r w:rsidR="00162736"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 xml:space="preserve"> départementale </w:t>
                        </w:r>
                        <w:r w:rsidR="00600240"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>« Mémoire »</w:t>
                        </w:r>
                        <w:r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 xml:space="preserve"> : …………………………</w:t>
                        </w:r>
                        <w:r w:rsidR="00C678E6"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>………………………</w:t>
                        </w:r>
                        <w:r w:rsidR="00A50D59"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>………………………………</w:t>
                        </w:r>
                      </w:p>
                      <w:p w14:paraId="082D2A72" w14:textId="77777777" w:rsidR="006736A4" w:rsidRDefault="00971906">
                        <w:pPr>
                          <w:spacing w:line="360" w:lineRule="auto"/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</w:pPr>
                        <w:r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>Tél. : ………………………</w:t>
                        </w:r>
                        <w:r w:rsidR="00C9495F"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>……</w:t>
                        </w:r>
                        <w:r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 xml:space="preserve">. </w:t>
                        </w:r>
                      </w:p>
                      <w:p w14:paraId="47C1F95B" w14:textId="77777777" w:rsidR="00971906" w:rsidRPr="006736A4" w:rsidRDefault="00971906">
                        <w:pPr>
                          <w:spacing w:line="360" w:lineRule="auto"/>
                          <w:rPr>
                            <w:rFonts w:ascii="Arial Nova" w:eastAsia="Times New Roman" w:hAnsi="Arial Nova" w:cs="Times New Roman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</w:pPr>
                        <w:r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>Courriel : …………………………………………</w:t>
                        </w:r>
                        <w:r w:rsidR="00C9495F"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>……</w:t>
                        </w:r>
                        <w:r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>.</w:t>
                        </w:r>
                      </w:p>
                      <w:p w14:paraId="7787FCC2" w14:textId="77777777" w:rsidR="00971906" w:rsidRPr="006736A4" w:rsidRDefault="00971906">
                        <w:pPr>
                          <w:ind w:left="2832" w:firstLine="708"/>
                          <w:jc w:val="center"/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736A4">
                          <w:rPr>
                            <w:rFonts w:ascii="Arial Nova" w:hAnsi="Arial Nova"/>
                            <w:b/>
                            <w:bCs/>
                            <w:sz w:val="28"/>
                            <w:szCs w:val="28"/>
                            <w:highlight w:val="lightGray"/>
                          </w:rPr>
                          <w:t>Signature :</w:t>
                        </w:r>
                      </w:p>
                      <w:p w14:paraId="36F8A37A" w14:textId="77777777" w:rsidR="00971906" w:rsidRPr="000A428D" w:rsidRDefault="00971906">
                        <w:pPr>
                          <w:ind w:left="2832" w:firstLine="708"/>
                          <w:jc w:val="center"/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7D9886" wp14:editId="4F6253F7">
                <wp:simplePos x="0" y="0"/>
                <wp:positionH relativeFrom="column">
                  <wp:posOffset>292100</wp:posOffset>
                </wp:positionH>
                <wp:positionV relativeFrom="paragraph">
                  <wp:posOffset>7934960</wp:posOffset>
                </wp:positionV>
                <wp:extent cx="6118860" cy="2146300"/>
                <wp:effectExtent l="12700" t="12700" r="2540" b="0"/>
                <wp:wrapNone/>
                <wp:docPr id="14978382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8860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EF25D" w14:textId="77777777" w:rsidR="005A3F74" w:rsidRDefault="00A340CC" w:rsidP="0000757C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Ce dossier est à retourner </w:t>
                            </w:r>
                            <w:r w:rsidR="00841340"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au plus tard le </w:t>
                            </w:r>
                            <w:r w:rsidR="00841340" w:rsidRPr="00C755E7"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  <w:t>30 mars 2025</w:t>
                            </w:r>
                            <w:r w:rsidR="00841340"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>à la section</w:t>
                            </w:r>
                            <w:r w:rsidR="00482429"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 du VAR (83)</w:t>
                            </w:r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1340" w:rsidRPr="00841340">
                              <w:rPr>
                                <w:rFonts w:ascii="Arial Nova" w:hAnsi="Arial Nova"/>
                                <w:b/>
                                <w:bCs/>
                                <w:color w:val="245CA8"/>
                                <w:sz w:val="28"/>
                                <w:szCs w:val="28"/>
                              </w:rPr>
                              <w:t>de préférence</w:t>
                            </w:r>
                            <w:r w:rsidR="00841340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par mail à </w:t>
                            </w:r>
                          </w:p>
                          <w:p w14:paraId="57C4BBDD" w14:textId="77777777" w:rsidR="005A3F74" w:rsidRDefault="005A3F74" w:rsidP="0000757C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</w:p>
                          <w:p w14:paraId="31680492" w14:textId="77777777" w:rsidR="00C755E7" w:rsidRPr="005A3F74" w:rsidRDefault="005A3F74" w:rsidP="0000757C">
                            <w:pPr>
                              <w:jc w:val="left"/>
                              <w:rPr>
                                <w:rFonts w:ascii="Arial Nova" w:hAnsi="Arial Nova"/>
                                <w:b/>
                                <w:bCs/>
                                <w:color w:val="245CA8"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Pr="005A3F74">
                                <w:rPr>
                                  <w:rStyle w:val="Lienhypertexte"/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</w:rPr>
                                <w:t>section.83@anmonm.org</w:t>
                              </w:r>
                            </w:hyperlink>
                            <w:r w:rsidR="00841340">
                              <w:rPr>
                                <w:rFonts w:ascii="Arial Nova" w:hAnsi="Arial Nova"/>
                                <w:b/>
                                <w:bCs/>
                                <w:color w:val="245CA8"/>
                                <w:sz w:val="28"/>
                                <w:szCs w:val="28"/>
                              </w:rPr>
                              <w:t xml:space="preserve">  (à privilégier)</w:t>
                            </w:r>
                          </w:p>
                          <w:p w14:paraId="7E843578" w14:textId="77777777" w:rsidR="005A3F74" w:rsidRDefault="005A3F74" w:rsidP="0000757C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</w:p>
                          <w:p w14:paraId="31043408" w14:textId="77777777" w:rsidR="00A340CC" w:rsidRDefault="00A340CC" w:rsidP="005A3F74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>ou</w:t>
                            </w:r>
                            <w:proofErr w:type="gramEnd"/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 par courrier </w:t>
                            </w:r>
                          </w:p>
                          <w:p w14:paraId="094CDEEA" w14:textId="77777777" w:rsidR="00841340" w:rsidRDefault="00841340" w:rsidP="005A3F74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</w:p>
                          <w:p w14:paraId="65107FD6" w14:textId="77777777" w:rsidR="00841340" w:rsidRDefault="00841340" w:rsidP="005A3F74">
                            <w:pPr>
                              <w:jc w:val="left"/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Marc Gosselin 367 boulevard Jean Baptiste ABEL résidence So </w:t>
                            </w:r>
                            <w:proofErr w:type="gramStart"/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>Zen  bâtiment</w:t>
                            </w:r>
                            <w:proofErr w:type="gramEnd"/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 A 83000 Toulon</w:t>
                            </w:r>
                          </w:p>
                          <w:p w14:paraId="450523DC" w14:textId="77777777" w:rsidR="005A3F74" w:rsidRDefault="005A3F74" w:rsidP="005A3F74">
                            <w:pPr>
                              <w:jc w:val="left"/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13D9712" w14:textId="77777777" w:rsidR="00362E26" w:rsidRPr="00362E26" w:rsidRDefault="00362E26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D98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5" type="#_x0000_t202" style="position:absolute;left:0;text-align:left;margin-left:23pt;margin-top:624.8pt;width:481.8pt;height:16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" strokecolor="#7f7f7f" strokeweight="1.5pt">
                <v:path arrowok="t"/>
                <v:textbox>
                  <w:txbxContent>
                    <w:p w14:paraId="679EF25D" w14:textId="77777777" w:rsidR="005A3F74" w:rsidRDefault="00A340CC" w:rsidP="0000757C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Ce dossier est à retourner </w:t>
                      </w:r>
                      <w:r w:rsidR="00841340"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au plus tard le </w:t>
                      </w:r>
                      <w:r w:rsidR="00841340" w:rsidRPr="00C755E7"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  <w:t>30 mars 2025</w:t>
                      </w:r>
                      <w:r w:rsidR="00841340"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 </w:t>
                      </w:r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>à la section</w:t>
                      </w:r>
                      <w:r w:rsidR="00482429"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 du VAR (83)</w:t>
                      </w:r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 </w:t>
                      </w:r>
                      <w:r w:rsidR="00841340" w:rsidRPr="00841340">
                        <w:rPr>
                          <w:rFonts w:ascii="Arial Nova" w:hAnsi="Arial Nova"/>
                          <w:b/>
                          <w:bCs/>
                          <w:color w:val="245CA8"/>
                          <w:sz w:val="28"/>
                          <w:szCs w:val="28"/>
                        </w:rPr>
                        <w:t>de préférence</w:t>
                      </w:r>
                      <w:r w:rsidR="00841340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 </w:t>
                      </w:r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par mail à </w:t>
                      </w:r>
                    </w:p>
                    <w:p w14:paraId="57C4BBDD" w14:textId="77777777" w:rsidR="005A3F74" w:rsidRDefault="005A3F74" w:rsidP="0000757C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</w:p>
                    <w:p w14:paraId="31680492" w14:textId="77777777" w:rsidR="00C755E7" w:rsidRPr="005A3F74" w:rsidRDefault="005A3F74" w:rsidP="0000757C">
                      <w:pPr>
                        <w:jc w:val="left"/>
                        <w:rPr>
                          <w:rFonts w:ascii="Arial Nova" w:hAnsi="Arial Nova"/>
                          <w:b/>
                          <w:bCs/>
                          <w:color w:val="245CA8"/>
                          <w:sz w:val="28"/>
                          <w:szCs w:val="28"/>
                        </w:rPr>
                      </w:pPr>
                      <w:hyperlink r:id="rId13" w:history="1">
                        <w:r w:rsidRPr="005A3F74">
                          <w:rPr>
                            <w:rStyle w:val="Lienhypertexte"/>
                            <w:rFonts w:ascii="Arial Nova" w:hAnsi="Arial Nova"/>
                            <w:b/>
                            <w:bCs/>
                            <w:sz w:val="28"/>
                            <w:szCs w:val="28"/>
                          </w:rPr>
                          <w:t>section.83@anmonm.org</w:t>
                        </w:r>
                      </w:hyperlink>
                      <w:r w:rsidR="00841340">
                        <w:rPr>
                          <w:rFonts w:ascii="Arial Nova" w:hAnsi="Arial Nova"/>
                          <w:b/>
                          <w:bCs/>
                          <w:color w:val="245CA8"/>
                          <w:sz w:val="28"/>
                          <w:szCs w:val="28"/>
                        </w:rPr>
                        <w:t xml:space="preserve">  (à privilégier)</w:t>
                      </w:r>
                    </w:p>
                    <w:p w14:paraId="7E843578" w14:textId="77777777" w:rsidR="005A3F74" w:rsidRDefault="005A3F74" w:rsidP="0000757C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</w:p>
                    <w:p w14:paraId="31043408" w14:textId="77777777" w:rsidR="00A340CC" w:rsidRDefault="00A340CC" w:rsidP="005A3F74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  <w:proofErr w:type="gramStart"/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>ou</w:t>
                      </w:r>
                      <w:proofErr w:type="gramEnd"/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 par courrier </w:t>
                      </w:r>
                    </w:p>
                    <w:p w14:paraId="094CDEEA" w14:textId="77777777" w:rsidR="00841340" w:rsidRDefault="00841340" w:rsidP="005A3F74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</w:p>
                    <w:p w14:paraId="65107FD6" w14:textId="77777777" w:rsidR="00841340" w:rsidRDefault="00841340" w:rsidP="005A3F74">
                      <w:pPr>
                        <w:jc w:val="left"/>
                        <w:rPr>
                          <w:rFonts w:ascii="Arial Nova" w:hAnsi="Arial Nova"/>
                          <w:sz w:val="28"/>
                          <w:szCs w:val="28"/>
                        </w:rPr>
                      </w:pPr>
                      <w:r>
                        <w:rPr>
                          <w:rFonts w:ascii="Arial Nova" w:hAnsi="Arial Nova"/>
                          <w:sz w:val="28"/>
                          <w:szCs w:val="28"/>
                        </w:rPr>
                        <w:t xml:space="preserve">Marc Gosselin 367 boulevard Jean Baptiste ABEL résidence So </w:t>
                      </w:r>
                      <w:proofErr w:type="gramStart"/>
                      <w:r>
                        <w:rPr>
                          <w:rFonts w:ascii="Arial Nova" w:hAnsi="Arial Nova"/>
                          <w:sz w:val="28"/>
                          <w:szCs w:val="28"/>
                        </w:rPr>
                        <w:t>Zen  bâtiment</w:t>
                      </w:r>
                      <w:proofErr w:type="gramEnd"/>
                      <w:r>
                        <w:rPr>
                          <w:rFonts w:ascii="Arial Nova" w:hAnsi="Arial Nova"/>
                          <w:sz w:val="28"/>
                          <w:szCs w:val="28"/>
                        </w:rPr>
                        <w:t xml:space="preserve"> A 83000 Toulon</w:t>
                      </w:r>
                    </w:p>
                    <w:p w14:paraId="450523DC" w14:textId="77777777" w:rsidR="005A3F74" w:rsidRDefault="005A3F74" w:rsidP="005A3F74">
                      <w:pPr>
                        <w:jc w:val="left"/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</w:pPr>
                    </w:p>
                    <w:p w14:paraId="713D9712" w14:textId="77777777" w:rsidR="00362E26" w:rsidRPr="00362E26" w:rsidRDefault="00362E26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577E">
        <w:t xml:space="preserve"> </w:t>
      </w:r>
    </w:p>
    <w:sectPr w:rsidR="00805BC4" w:rsidSect="00174356">
      <w:pgSz w:w="11900" w:h="16840"/>
      <w:pgMar w:top="186" w:right="720" w:bottom="567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A8C7" w14:textId="77777777" w:rsidR="008E45A3" w:rsidRDefault="008E45A3" w:rsidP="00805BC4">
      <w:r>
        <w:separator/>
      </w:r>
    </w:p>
  </w:endnote>
  <w:endnote w:type="continuationSeparator" w:id="0">
    <w:p w14:paraId="6DDC29DE" w14:textId="77777777" w:rsidR="008E45A3" w:rsidRDefault="008E45A3" w:rsidP="0080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2EBC" w14:textId="77777777" w:rsidR="008E45A3" w:rsidRDefault="008E45A3" w:rsidP="00805BC4">
      <w:r>
        <w:separator/>
      </w:r>
    </w:p>
  </w:footnote>
  <w:footnote w:type="continuationSeparator" w:id="0">
    <w:p w14:paraId="459A012C" w14:textId="77777777" w:rsidR="008E45A3" w:rsidRDefault="008E45A3" w:rsidP="0080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02FD"/>
    <w:multiLevelType w:val="hybridMultilevel"/>
    <w:tmpl w:val="201E758E"/>
    <w:lvl w:ilvl="0" w:tplc="A6EC2AB8">
      <w:start w:val="1"/>
      <w:numFmt w:val="bullet"/>
      <w:lvlText w:val=""/>
      <w:lvlJc w:val="left"/>
      <w:pPr>
        <w:ind w:left="1704" w:hanging="360"/>
      </w:pPr>
      <w:rPr>
        <w:rFonts w:ascii="Symbol" w:hAnsi="Symbol" w:hint="default"/>
      </w:rPr>
    </w:lvl>
    <w:lvl w:ilvl="1" w:tplc="F1F870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6075D"/>
    <w:multiLevelType w:val="hybridMultilevel"/>
    <w:tmpl w:val="5E1857A0"/>
    <w:lvl w:ilvl="0" w:tplc="6C6AA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53424"/>
    <w:multiLevelType w:val="hybridMultilevel"/>
    <w:tmpl w:val="1CECD3DA"/>
    <w:styleLink w:val="Style1import"/>
    <w:lvl w:ilvl="0" w:tplc="E28817C4">
      <w:start w:val="1"/>
      <w:numFmt w:val="bullet"/>
      <w:lvlText w:val="-"/>
      <w:lvlJc w:val="left"/>
      <w:pPr>
        <w:tabs>
          <w:tab w:val="num" w:pos="708"/>
        </w:tabs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2EE20E">
      <w:start w:val="1"/>
      <w:numFmt w:val="bullet"/>
      <w:lvlText w:val="o"/>
      <w:lvlJc w:val="left"/>
      <w:pPr>
        <w:tabs>
          <w:tab w:val="num" w:pos="1416"/>
        </w:tabs>
        <w:ind w:left="1635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68E5A8">
      <w:start w:val="1"/>
      <w:numFmt w:val="bullet"/>
      <w:lvlText w:val="▪"/>
      <w:lvlJc w:val="left"/>
      <w:pPr>
        <w:tabs>
          <w:tab w:val="num" w:pos="2124"/>
        </w:tabs>
        <w:ind w:left="2343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88C81A">
      <w:start w:val="1"/>
      <w:numFmt w:val="bullet"/>
      <w:lvlText w:val="•"/>
      <w:lvlJc w:val="left"/>
      <w:pPr>
        <w:tabs>
          <w:tab w:val="num" w:pos="3087"/>
        </w:tabs>
        <w:ind w:left="330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8871C2">
      <w:start w:val="1"/>
      <w:numFmt w:val="bullet"/>
      <w:lvlText w:val="o"/>
      <w:lvlJc w:val="left"/>
      <w:pPr>
        <w:tabs>
          <w:tab w:val="num" w:pos="3807"/>
        </w:tabs>
        <w:ind w:left="402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666230">
      <w:start w:val="1"/>
      <w:numFmt w:val="bullet"/>
      <w:lvlText w:val="▪"/>
      <w:lvlJc w:val="left"/>
      <w:pPr>
        <w:tabs>
          <w:tab w:val="num" w:pos="4527"/>
        </w:tabs>
        <w:ind w:left="474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62FB42">
      <w:start w:val="1"/>
      <w:numFmt w:val="bullet"/>
      <w:lvlText w:val="•"/>
      <w:lvlJc w:val="left"/>
      <w:pPr>
        <w:tabs>
          <w:tab w:val="num" w:pos="5247"/>
        </w:tabs>
        <w:ind w:left="546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A89338">
      <w:start w:val="1"/>
      <w:numFmt w:val="bullet"/>
      <w:lvlText w:val="o"/>
      <w:lvlJc w:val="left"/>
      <w:pPr>
        <w:tabs>
          <w:tab w:val="num" w:pos="5967"/>
        </w:tabs>
        <w:ind w:left="618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9C552C">
      <w:start w:val="1"/>
      <w:numFmt w:val="bullet"/>
      <w:lvlText w:val="▪"/>
      <w:lvlJc w:val="left"/>
      <w:pPr>
        <w:tabs>
          <w:tab w:val="num" w:pos="6687"/>
        </w:tabs>
        <w:ind w:left="690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F422626"/>
    <w:multiLevelType w:val="hybridMultilevel"/>
    <w:tmpl w:val="5B426B66"/>
    <w:lvl w:ilvl="0" w:tplc="6C6AA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27515"/>
    <w:multiLevelType w:val="hybridMultilevel"/>
    <w:tmpl w:val="1CECD3DA"/>
    <w:numStyleLink w:val="Style1import"/>
  </w:abstractNum>
  <w:num w:numId="1" w16cid:durableId="1861091567">
    <w:abstractNumId w:val="2"/>
  </w:num>
  <w:num w:numId="2" w16cid:durableId="260720016">
    <w:abstractNumId w:val="4"/>
  </w:num>
  <w:num w:numId="3" w16cid:durableId="1468276638">
    <w:abstractNumId w:val="0"/>
  </w:num>
  <w:num w:numId="4" w16cid:durableId="796332976">
    <w:abstractNumId w:val="3"/>
  </w:num>
  <w:num w:numId="5" w16cid:durableId="10650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C4"/>
    <w:rsid w:val="0000757C"/>
    <w:rsid w:val="00007F42"/>
    <w:rsid w:val="00013367"/>
    <w:rsid w:val="0003039C"/>
    <w:rsid w:val="00036A7A"/>
    <w:rsid w:val="000431B6"/>
    <w:rsid w:val="000678E1"/>
    <w:rsid w:val="00077099"/>
    <w:rsid w:val="00090295"/>
    <w:rsid w:val="000A428D"/>
    <w:rsid w:val="000B602C"/>
    <w:rsid w:val="000D32CB"/>
    <w:rsid w:val="000F4DDA"/>
    <w:rsid w:val="0010681B"/>
    <w:rsid w:val="00120DC8"/>
    <w:rsid w:val="00126BAE"/>
    <w:rsid w:val="00162736"/>
    <w:rsid w:val="00166502"/>
    <w:rsid w:val="00173E8C"/>
    <w:rsid w:val="00174356"/>
    <w:rsid w:val="00186834"/>
    <w:rsid w:val="00195C1E"/>
    <w:rsid w:val="001D4A58"/>
    <w:rsid w:val="001E6614"/>
    <w:rsid w:val="00212BAF"/>
    <w:rsid w:val="002273AA"/>
    <w:rsid w:val="00250214"/>
    <w:rsid w:val="0026318D"/>
    <w:rsid w:val="003033D2"/>
    <w:rsid w:val="0032314A"/>
    <w:rsid w:val="00325D59"/>
    <w:rsid w:val="00362E26"/>
    <w:rsid w:val="003A67E4"/>
    <w:rsid w:val="003B4E69"/>
    <w:rsid w:val="003C02EB"/>
    <w:rsid w:val="003E6F7D"/>
    <w:rsid w:val="003F0FFC"/>
    <w:rsid w:val="003F73BF"/>
    <w:rsid w:val="004005CC"/>
    <w:rsid w:val="00482429"/>
    <w:rsid w:val="004928B7"/>
    <w:rsid w:val="0049367E"/>
    <w:rsid w:val="004A61C7"/>
    <w:rsid w:val="004D117A"/>
    <w:rsid w:val="004F0CB7"/>
    <w:rsid w:val="0051286E"/>
    <w:rsid w:val="005204B3"/>
    <w:rsid w:val="00562041"/>
    <w:rsid w:val="00571132"/>
    <w:rsid w:val="00596989"/>
    <w:rsid w:val="005A32C3"/>
    <w:rsid w:val="005A3F74"/>
    <w:rsid w:val="00600240"/>
    <w:rsid w:val="006014B5"/>
    <w:rsid w:val="00620E10"/>
    <w:rsid w:val="006515A5"/>
    <w:rsid w:val="006736A4"/>
    <w:rsid w:val="00695D0B"/>
    <w:rsid w:val="006A69C8"/>
    <w:rsid w:val="006A7205"/>
    <w:rsid w:val="006D4D0A"/>
    <w:rsid w:val="006E1644"/>
    <w:rsid w:val="00714666"/>
    <w:rsid w:val="007351B2"/>
    <w:rsid w:val="00746223"/>
    <w:rsid w:val="007920F2"/>
    <w:rsid w:val="007C2CB6"/>
    <w:rsid w:val="007E08B5"/>
    <w:rsid w:val="007E1C82"/>
    <w:rsid w:val="0080588E"/>
    <w:rsid w:val="00805BC4"/>
    <w:rsid w:val="00816CA9"/>
    <w:rsid w:val="00841340"/>
    <w:rsid w:val="00880C7C"/>
    <w:rsid w:val="00885FFD"/>
    <w:rsid w:val="0089570C"/>
    <w:rsid w:val="008A19FF"/>
    <w:rsid w:val="008A205F"/>
    <w:rsid w:val="008C1BB7"/>
    <w:rsid w:val="008E2AB1"/>
    <w:rsid w:val="008E45A3"/>
    <w:rsid w:val="008F014A"/>
    <w:rsid w:val="00946FEE"/>
    <w:rsid w:val="00956247"/>
    <w:rsid w:val="00957B09"/>
    <w:rsid w:val="00963059"/>
    <w:rsid w:val="00971906"/>
    <w:rsid w:val="009D7F65"/>
    <w:rsid w:val="00A267E7"/>
    <w:rsid w:val="00A340CC"/>
    <w:rsid w:val="00A4440C"/>
    <w:rsid w:val="00A50D59"/>
    <w:rsid w:val="00A65D57"/>
    <w:rsid w:val="00AD251F"/>
    <w:rsid w:val="00B219DC"/>
    <w:rsid w:val="00B34499"/>
    <w:rsid w:val="00B37101"/>
    <w:rsid w:val="00B64FCD"/>
    <w:rsid w:val="00B81018"/>
    <w:rsid w:val="00BD28F6"/>
    <w:rsid w:val="00BD7E9C"/>
    <w:rsid w:val="00BE045B"/>
    <w:rsid w:val="00C05AD4"/>
    <w:rsid w:val="00C37B0F"/>
    <w:rsid w:val="00C678E6"/>
    <w:rsid w:val="00C755E7"/>
    <w:rsid w:val="00C9495F"/>
    <w:rsid w:val="00CC172A"/>
    <w:rsid w:val="00D17D3E"/>
    <w:rsid w:val="00D24031"/>
    <w:rsid w:val="00D45EEE"/>
    <w:rsid w:val="00D674DA"/>
    <w:rsid w:val="00D863AB"/>
    <w:rsid w:val="00DA6AA0"/>
    <w:rsid w:val="00DE5EDA"/>
    <w:rsid w:val="00EB6B1B"/>
    <w:rsid w:val="00EE2EF5"/>
    <w:rsid w:val="00F0306B"/>
    <w:rsid w:val="00F0774C"/>
    <w:rsid w:val="00F202B0"/>
    <w:rsid w:val="00F743BD"/>
    <w:rsid w:val="00FA39A2"/>
    <w:rsid w:val="00FA43B0"/>
    <w:rsid w:val="00FC577E"/>
    <w:rsid w:val="00FD78D6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4743"/>
  <w15:chartTrackingRefBased/>
  <w15:docId w15:val="{95F278D8-834C-4E4B-B372-39ADBED4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5BC4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mic Sans MS" w:hAnsi="Comic Sans MS" w:cs="Arial Unicode MS"/>
      <w:color w:val="000000"/>
      <w:sz w:val="22"/>
      <w:szCs w:val="22"/>
      <w:u w:color="000000"/>
      <w:bdr w:val="nil"/>
    </w:rPr>
  </w:style>
  <w:style w:type="paragraph" w:styleId="Titre8">
    <w:name w:val="heading 8"/>
    <w:next w:val="Normal"/>
    <w:rsid w:val="00805BC4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7"/>
    </w:pPr>
    <w:rPr>
      <w:rFonts w:ascii="Garamond" w:hAnsi="Garamond" w:cs="Arial Unicode MS"/>
      <w:b/>
      <w:bCs/>
      <w:color w:val="004F96"/>
      <w:spacing w:val="50"/>
      <w:sz w:val="31"/>
      <w:szCs w:val="31"/>
      <w:u w:color="004F96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05BC4"/>
    <w:rPr>
      <w:u w:val="single"/>
    </w:rPr>
  </w:style>
  <w:style w:type="table" w:customStyle="1" w:styleId="TableNormal">
    <w:name w:val="Table Normal"/>
    <w:rsid w:val="00805BC4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805BC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NormalParagraphStyle">
    <w:name w:val="NormalParagraphStyle"/>
    <w:rsid w:val="00805BC4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Times" w:hAnsi="Times" w:cs="Arial Unicode MS"/>
      <w:color w:val="000000"/>
      <w:sz w:val="24"/>
      <w:szCs w:val="24"/>
      <w:u w:color="000000"/>
      <w:bdr w:val="nil"/>
    </w:rPr>
  </w:style>
  <w:style w:type="numbering" w:customStyle="1" w:styleId="Style1import">
    <w:name w:val="Style 1 importé"/>
    <w:rsid w:val="00805BC4"/>
    <w:pPr>
      <w:numPr>
        <w:numId w:val="1"/>
      </w:numPr>
    </w:pPr>
  </w:style>
  <w:style w:type="character" w:styleId="Mentionnonrsolue">
    <w:name w:val="Unresolved Mention"/>
    <w:uiPriority w:val="99"/>
    <w:semiHidden/>
    <w:unhideWhenUsed/>
    <w:rsid w:val="00B64F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07F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ction.83@anmon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tion.83@anmon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tion.83@anmonm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ONM</Company>
  <LinksUpToDate>false</LinksUpToDate>
  <CharactersWithSpaces>528</CharactersWithSpaces>
  <SharedDoc>false</SharedDoc>
  <HLinks>
    <vt:vector size="6" baseType="variant">
      <vt:variant>
        <vt:i4>6881303</vt:i4>
      </vt:variant>
      <vt:variant>
        <vt:i4>0</vt:i4>
      </vt:variant>
      <vt:variant>
        <vt:i4>0</vt:i4>
      </vt:variant>
      <vt:variant>
        <vt:i4>5</vt:i4>
      </vt:variant>
      <vt:variant>
        <vt:lpwstr>mailto:section.83@anmonm.org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Sections</dc:creator>
  <cp:keywords/>
  <cp:lastModifiedBy>marc gosselin</cp:lastModifiedBy>
  <cp:revision>2</cp:revision>
  <dcterms:created xsi:type="dcterms:W3CDTF">2025-06-25T18:14:00Z</dcterms:created>
  <dcterms:modified xsi:type="dcterms:W3CDTF">2025-06-25T18:14:00Z</dcterms:modified>
</cp:coreProperties>
</file>