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AB8D" w14:textId="77777777" w:rsidR="00805BC4" w:rsidRDefault="00DB4824" w:rsidP="00B57E2F">
      <w:pPr>
        <w:jc w:val="right"/>
        <w:rPr>
          <w:rFonts w:ascii="Times New Roman" w:eastAsia="Times New Roman" w:hAnsi="Times New Roman" w:cs="Times New Roman"/>
          <w:color w:val="004F96"/>
          <w:spacing w:val="23"/>
          <w:sz w:val="20"/>
          <w:szCs w:val="20"/>
          <w:u w:color="004F96"/>
        </w:rPr>
      </w:pPr>
      <w:r w:rsidRPr="00B57E2F">
        <w:rPr>
          <w:noProof/>
        </w:rPr>
        <w:drawing>
          <wp:inline distT="0" distB="0" distL="0" distR="0" wp14:anchorId="7BEC5BAB" wp14:editId="0951910D">
            <wp:extent cx="1931035" cy="7804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8D1CB" wp14:editId="034BADA7">
            <wp:simplePos x="0" y="0"/>
            <wp:positionH relativeFrom="column">
              <wp:posOffset>-88900</wp:posOffset>
            </wp:positionH>
            <wp:positionV relativeFrom="paragraph">
              <wp:posOffset>-128905</wp:posOffset>
            </wp:positionV>
            <wp:extent cx="2184400" cy="763270"/>
            <wp:effectExtent l="0" t="0" r="0" b="0"/>
            <wp:wrapNone/>
            <wp:docPr id="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2FD71" w14:textId="77777777" w:rsidR="006A7205" w:rsidRDefault="006A7205" w:rsidP="00A65D57">
      <w:pPr>
        <w:tabs>
          <w:tab w:val="left" w:pos="1560"/>
        </w:tabs>
        <w:ind w:right="260"/>
        <w:jc w:val="center"/>
        <w:rPr>
          <w:rFonts w:ascii="Times New Roman" w:eastAsia="Times New Roman" w:hAnsi="Times New Roman" w:cs="Times New Roman"/>
          <w:b/>
          <w:bCs/>
        </w:rPr>
      </w:pPr>
    </w:p>
    <w:p w14:paraId="0071A664" w14:textId="77777777" w:rsidR="00B64FCD" w:rsidRDefault="00B64FCD" w:rsidP="00A65D57">
      <w:pPr>
        <w:tabs>
          <w:tab w:val="left" w:pos="1560"/>
        </w:tabs>
        <w:ind w:right="260"/>
        <w:jc w:val="center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 Nova" w:eastAsia="Times New Roman" w:hAnsi="Arial Nova" w:cs="Times New Roman"/>
          <w:b/>
          <w:bCs/>
        </w:rPr>
        <w:t>DOSSIER DE CANDIDATURE</w:t>
      </w:r>
    </w:p>
    <w:p w14:paraId="23090D5B" w14:textId="77777777" w:rsidR="008E2AB1" w:rsidRPr="000D2FB7" w:rsidRDefault="008E2AB1" w:rsidP="008E2AB1">
      <w:pPr>
        <w:tabs>
          <w:tab w:val="center" w:pos="4536"/>
          <w:tab w:val="right" w:pos="9072"/>
        </w:tabs>
        <w:suppressAutoHyphens/>
        <w:jc w:val="center"/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</w:pP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>Association Nationale des Membres de l’Ordre National du Mérite</w:t>
      </w:r>
    </w:p>
    <w:p w14:paraId="2D520EAD" w14:textId="77777777" w:rsidR="00A65D57" w:rsidRPr="008E2AB1" w:rsidRDefault="00DB4824" w:rsidP="008E2AB1">
      <w:pPr>
        <w:jc w:val="center"/>
        <w:rPr>
          <w:rFonts w:eastAsia="Times New Roman"/>
          <w:color w:val="FF0000"/>
          <w:sz w:val="32"/>
          <w:szCs w:val="32"/>
          <w:lang w:eastAsia="ar-SA"/>
        </w:rPr>
      </w:pPr>
      <w:r w:rsidRPr="00362E26">
        <w:rPr>
          <w:rFonts w:ascii="Arial Nova" w:hAnsi="Arial Nova"/>
          <w:noProof/>
          <w:color w:val="245CA8"/>
          <w:sz w:val="20"/>
        </w:rPr>
        <w:drawing>
          <wp:anchor distT="0" distB="0" distL="114300" distR="114300" simplePos="0" relativeHeight="251655168" behindDoc="0" locked="0" layoutInCell="1" allowOverlap="1" wp14:anchorId="75996EFA" wp14:editId="672EA3B8">
            <wp:simplePos x="0" y="0"/>
            <wp:positionH relativeFrom="column">
              <wp:posOffset>-48895</wp:posOffset>
            </wp:positionH>
            <wp:positionV relativeFrom="paragraph">
              <wp:posOffset>223520</wp:posOffset>
            </wp:positionV>
            <wp:extent cx="1235710" cy="1774825"/>
            <wp:effectExtent l="0" t="0" r="0" b="0"/>
            <wp:wrapNone/>
            <wp:docPr id="1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AB1" w:rsidRPr="008E2AB1">
        <w:rPr>
          <w:rFonts w:eastAsia="Times New Roman"/>
          <w:color w:val="FF0000"/>
          <w:sz w:val="32"/>
          <w:szCs w:val="32"/>
          <w:lang w:eastAsia="ar-SA"/>
        </w:rPr>
        <w:t>Section du VAR (83)</w:t>
      </w:r>
    </w:p>
    <w:p w14:paraId="4009C96E" w14:textId="72B4A56D" w:rsidR="00A340CC" w:rsidRPr="008E2AB1" w:rsidRDefault="00AF07DC" w:rsidP="00362E26">
      <w:pPr>
        <w:tabs>
          <w:tab w:val="center" w:pos="5010"/>
        </w:tabs>
        <w:spacing w:before="120"/>
        <w:ind w:right="260"/>
        <w:jc w:val="center"/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</w:pPr>
      <w:r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PRIX</w:t>
      </w:r>
      <w:r w:rsidR="00362E26"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 xml:space="preserve"> </w:t>
      </w:r>
      <w:r w:rsidR="00A340CC"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DÉPARTEMENTAL</w:t>
      </w:r>
    </w:p>
    <w:p w14:paraId="52815ED8" w14:textId="510C93E8" w:rsidR="00805BC4" w:rsidRPr="008E2AB1" w:rsidRDefault="00362E26" w:rsidP="00362E26">
      <w:pPr>
        <w:tabs>
          <w:tab w:val="center" w:pos="5010"/>
        </w:tabs>
        <w:spacing w:before="120"/>
        <w:ind w:right="260"/>
        <w:jc w:val="center"/>
        <w:rPr>
          <w:rFonts w:ascii="Arial Nova" w:hAnsi="Arial Nova"/>
          <w:b/>
          <w:bCs/>
          <w:color w:val="245CA8"/>
          <w:sz w:val="24"/>
          <w:szCs w:val="24"/>
        </w:rPr>
      </w:pPr>
      <w:r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 xml:space="preserve"> D’ÉDUCATION À</w:t>
      </w:r>
      <w:r w:rsidR="00BE045B"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 xml:space="preserve"> LA CITOYENNETÉ</w:t>
      </w:r>
      <w:r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br/>
        <w:t xml:space="preserve"> 202</w:t>
      </w:r>
      <w:r w:rsidR="00DB4824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5</w:t>
      </w:r>
      <w:r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-</w:t>
      </w:r>
      <w:r w:rsidR="00B64FCD" w:rsidRPr="008E2AB1">
        <w:rPr>
          <w:rFonts w:ascii="Arial Nova" w:hAnsi="Arial Nova"/>
          <w:b/>
          <w:bCs/>
          <w:color w:val="245CA8"/>
          <w:sz w:val="24"/>
          <w:szCs w:val="24"/>
        </w:rPr>
        <w:t>202</w:t>
      </w:r>
      <w:r w:rsidR="00DB4824">
        <w:rPr>
          <w:rFonts w:ascii="Arial Nova" w:hAnsi="Arial Nova"/>
          <w:b/>
          <w:bCs/>
          <w:color w:val="245CA8"/>
          <w:sz w:val="24"/>
          <w:szCs w:val="24"/>
        </w:rPr>
        <w:t>6</w:t>
      </w:r>
    </w:p>
    <w:p w14:paraId="48207529" w14:textId="77777777" w:rsidR="00A65D57" w:rsidRPr="00A65D57" w:rsidRDefault="00A65D57" w:rsidP="008E2AB1">
      <w:pPr>
        <w:tabs>
          <w:tab w:val="center" w:pos="5010"/>
        </w:tabs>
        <w:ind w:right="261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203B86EE" w14:textId="77777777" w:rsidR="00805BC4" w:rsidRPr="00362E26" w:rsidRDefault="0003039C" w:rsidP="00A65D57">
      <w:pPr>
        <w:tabs>
          <w:tab w:val="center" w:pos="5010"/>
        </w:tabs>
        <w:spacing w:before="120" w:line="360" w:lineRule="auto"/>
        <w:ind w:right="260"/>
        <w:jc w:val="center"/>
        <w:rPr>
          <w:rFonts w:ascii="Arial Nova" w:eastAsia="Times New Roman" w:hAnsi="Arial Nova" w:cs="Times New Roman"/>
          <w:b/>
          <w:bCs/>
          <w:color w:val="245CA8"/>
          <w:u w:val="single"/>
        </w:rPr>
      </w:pPr>
      <w:r w:rsidRPr="000A428D">
        <w:rPr>
          <w:rFonts w:ascii="Arial Nova" w:eastAsia="Times New Roman" w:hAnsi="Arial Nova" w:cs="Times New Roman"/>
          <w:b/>
          <w:bCs/>
        </w:rPr>
        <w:t>Cat</w:t>
      </w:r>
      <w:r w:rsidRPr="000A428D">
        <w:rPr>
          <w:rFonts w:ascii="Arial Nova" w:hAnsi="Arial Nova"/>
          <w:b/>
          <w:bCs/>
        </w:rPr>
        <w:t xml:space="preserve">égorie </w:t>
      </w:r>
      <w:r w:rsidRPr="00362E26">
        <w:rPr>
          <w:rFonts w:ascii="Arial Nova" w:hAnsi="Arial Nova"/>
          <w:b/>
          <w:bCs/>
          <w:color w:val="245CA8"/>
          <w:u w:val="single"/>
        </w:rPr>
        <w:t>COLLECTIF</w:t>
      </w:r>
    </w:p>
    <w:p w14:paraId="26B4148E" w14:textId="77777777" w:rsidR="00805BC4" w:rsidRPr="000A428D" w:rsidRDefault="0003039C" w:rsidP="000431B6">
      <w:pPr>
        <w:tabs>
          <w:tab w:val="center" w:pos="5010"/>
        </w:tabs>
        <w:spacing w:line="360" w:lineRule="auto"/>
        <w:ind w:right="260"/>
        <w:jc w:val="center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 Nova" w:eastAsia="Times New Roman" w:hAnsi="Arial Nova" w:cs="Times New Roman"/>
          <w:b/>
          <w:bCs/>
        </w:rPr>
        <w:t>(</w:t>
      </w:r>
      <w:r w:rsidR="00FA43B0" w:rsidRPr="000A428D">
        <w:rPr>
          <w:rFonts w:ascii="Arial Nova" w:eastAsia="Times New Roman" w:hAnsi="Arial Nova" w:cs="Times New Roman"/>
          <w:b/>
          <w:bCs/>
        </w:rPr>
        <w:t>Veuillez</w:t>
      </w:r>
      <w:r w:rsidRPr="000A428D">
        <w:rPr>
          <w:rFonts w:ascii="Arial Nova" w:eastAsia="Times New Roman" w:hAnsi="Arial Nova" w:cs="Times New Roman"/>
          <w:b/>
          <w:bCs/>
        </w:rPr>
        <w:t xml:space="preserve"> cocher la case correspondante)</w:t>
      </w:r>
    </w:p>
    <w:p w14:paraId="658558FC" w14:textId="77777777" w:rsidR="00805BC4" w:rsidRPr="000A428D" w:rsidRDefault="0003039C" w:rsidP="00A65D57">
      <w:pPr>
        <w:spacing w:line="360" w:lineRule="auto"/>
        <w:ind w:left="4672" w:right="261" w:firstLine="284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" w:hAnsi="Arial" w:cs="Arial"/>
          <w:sz w:val="28"/>
          <w:szCs w:val="24"/>
        </w:rPr>
        <w:t>□</w:t>
      </w:r>
      <w:r w:rsidRPr="000A428D">
        <w:rPr>
          <w:rFonts w:ascii="Arial Nova" w:hAnsi="Arial Nova"/>
          <w:b/>
          <w:bCs/>
          <w:sz w:val="28"/>
        </w:rPr>
        <w:t xml:space="preserve">  </w:t>
      </w:r>
      <w:r w:rsidRPr="000A428D">
        <w:rPr>
          <w:rFonts w:ascii="Arial Nova" w:hAnsi="Arial Nova"/>
          <w:b/>
          <w:bCs/>
          <w:color w:val="4F81BD"/>
          <w:sz w:val="28"/>
          <w:u w:color="4F81BD"/>
        </w:rPr>
        <w:t xml:space="preserve">   </w:t>
      </w:r>
      <w:r w:rsidRPr="000A428D">
        <w:rPr>
          <w:rFonts w:ascii="Arial Nova" w:hAnsi="Arial Nova"/>
          <w:b/>
          <w:bCs/>
          <w:sz w:val="28"/>
        </w:rPr>
        <w:t xml:space="preserve">   </w:t>
      </w:r>
      <w:r w:rsidR="00971906" w:rsidRPr="000A428D">
        <w:rPr>
          <w:rFonts w:ascii="Arial Nova" w:hAnsi="Arial Nova"/>
          <w:b/>
          <w:bCs/>
        </w:rPr>
        <w:t>Elémentaire</w:t>
      </w:r>
    </w:p>
    <w:p w14:paraId="47B3ADBD" w14:textId="77777777" w:rsidR="00805BC4" w:rsidRPr="000A428D" w:rsidRDefault="0003039C" w:rsidP="00A65D57">
      <w:pPr>
        <w:spacing w:line="360" w:lineRule="auto"/>
        <w:ind w:left="4672" w:right="261" w:firstLine="284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" w:hAnsi="Arial" w:cs="Arial"/>
          <w:sz w:val="28"/>
          <w:szCs w:val="24"/>
        </w:rPr>
        <w:t>□</w:t>
      </w:r>
      <w:r w:rsidRPr="000A428D">
        <w:rPr>
          <w:rFonts w:ascii="Arial Nova" w:hAnsi="Arial Nova"/>
          <w:b/>
          <w:bCs/>
          <w:sz w:val="28"/>
        </w:rPr>
        <w:t xml:space="preserve">         </w:t>
      </w:r>
      <w:r w:rsidRPr="000A428D">
        <w:rPr>
          <w:rFonts w:ascii="Arial Nova" w:hAnsi="Arial Nova"/>
          <w:b/>
          <w:bCs/>
        </w:rPr>
        <w:t>Collèges</w:t>
      </w:r>
    </w:p>
    <w:p w14:paraId="531CFE9B" w14:textId="77777777" w:rsidR="00805BC4" w:rsidRPr="000A428D" w:rsidRDefault="0003039C" w:rsidP="00A65D57">
      <w:pPr>
        <w:spacing w:line="360" w:lineRule="auto"/>
        <w:ind w:left="4672" w:right="261" w:firstLine="284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" w:hAnsi="Arial" w:cs="Arial"/>
          <w:sz w:val="28"/>
          <w:szCs w:val="24"/>
        </w:rPr>
        <w:t>□</w:t>
      </w:r>
      <w:r w:rsidRPr="000A428D">
        <w:rPr>
          <w:rFonts w:ascii="Arial Nova" w:hAnsi="Arial Nova"/>
          <w:b/>
          <w:bCs/>
          <w:sz w:val="28"/>
        </w:rPr>
        <w:t xml:space="preserve">          </w:t>
      </w:r>
      <w:r w:rsidRPr="000A428D">
        <w:rPr>
          <w:rFonts w:ascii="Arial Nova" w:hAnsi="Arial Nova"/>
          <w:b/>
          <w:bCs/>
        </w:rPr>
        <w:t>Lycées</w:t>
      </w:r>
    </w:p>
    <w:p w14:paraId="1A605D13" w14:textId="77777777" w:rsidR="00805BC4" w:rsidRDefault="00DB4824">
      <w:pPr>
        <w:ind w:left="113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8155F8" wp14:editId="10CBDDF8">
                <wp:simplePos x="0" y="0"/>
                <wp:positionH relativeFrom="column">
                  <wp:posOffset>-83820</wp:posOffset>
                </wp:positionH>
                <wp:positionV relativeFrom="paragraph">
                  <wp:posOffset>80010</wp:posOffset>
                </wp:positionV>
                <wp:extent cx="3213100" cy="363855"/>
                <wp:effectExtent l="0" t="0" r="0" b="4445"/>
                <wp:wrapNone/>
                <wp:docPr id="14037173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0" cy="363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E17F2" w14:textId="77777777" w:rsidR="007C2CB6" w:rsidRPr="000A428D" w:rsidRDefault="007C2CB6" w:rsidP="003C02EB">
                            <w:pPr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428D"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  <w:t>Date d’envoi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155F8" id="Zone de texte 2" o:spid="_x0000_s1026" style="position:absolute;left:0;text-align:left;margin-left:-6.6pt;margin-top:6.3pt;width:253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">
                <v:stroke joinstyle="miter"/>
                <v:path arrowok="t"/>
                <v:textbox>
                  <w:txbxContent>
                    <w:p w14:paraId="60BE17F2" w14:textId="77777777" w:rsidR="007C2CB6" w:rsidRPr="000A428D" w:rsidRDefault="007C2CB6" w:rsidP="003C02EB">
                      <w:pPr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</w:pPr>
                      <w:r w:rsidRPr="000A428D"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  <w:t>Date d’envoi du dossier 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2285" wp14:editId="77AC47B1">
                <wp:simplePos x="0" y="0"/>
                <wp:positionH relativeFrom="column">
                  <wp:posOffset>3213735</wp:posOffset>
                </wp:positionH>
                <wp:positionV relativeFrom="paragraph">
                  <wp:posOffset>80010</wp:posOffset>
                </wp:positionV>
                <wp:extent cx="3362325" cy="354965"/>
                <wp:effectExtent l="0" t="0" r="3175" b="635"/>
                <wp:wrapNone/>
                <wp:docPr id="9218356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325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2DA71" w14:textId="77777777" w:rsidR="00B64FCD" w:rsidRPr="000A428D" w:rsidRDefault="00B64FCD" w:rsidP="00B64FCD">
                            <w:pPr>
                              <w:shd w:val="clear" w:color="auto" w:fill="D9D9D9"/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  <w:t>Date de réception du dossier</w:t>
                            </w:r>
                            <w:r w:rsidR="00162736" w:rsidRPr="00362E26"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  <w:t xml:space="preserve"> au siège :</w:t>
                            </w:r>
                          </w:p>
                          <w:p w14:paraId="4322F558" w14:textId="77777777" w:rsidR="007C2CB6" w:rsidRPr="0030027C" w:rsidRDefault="007C2CB6" w:rsidP="007C2CB6">
                            <w:pPr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F2285" id="_x0000_s1027" style="position:absolute;left:0;text-align:left;margin-left:253.05pt;margin-top:6.3pt;width:264.7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">
                <v:stroke joinstyle="miter"/>
                <v:path arrowok="t"/>
                <v:textbox>
                  <w:txbxContent>
                    <w:p w14:paraId="3B22DA71" w14:textId="77777777" w:rsidR="00B64FCD" w:rsidRPr="000A428D" w:rsidRDefault="00B64FCD" w:rsidP="00B64FCD">
                      <w:pPr>
                        <w:shd w:val="clear" w:color="auto" w:fill="D9D9D9"/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  <w:t>Date de réception du dossier</w:t>
                      </w:r>
                      <w:r w:rsidR="00162736" w:rsidRPr="00362E26"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  <w:t xml:space="preserve"> au siège :</w:t>
                      </w:r>
                    </w:p>
                    <w:p w14:paraId="4322F558" w14:textId="77777777" w:rsidR="007C2CB6" w:rsidRPr="0030027C" w:rsidRDefault="007C2CB6" w:rsidP="007C2CB6">
                      <w:pPr>
                        <w:rPr>
                          <w:rFonts w:ascii="Garamond" w:hAnsi="Garamond"/>
                          <w:b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039C">
        <w:rPr>
          <w:sz w:val="20"/>
          <w:szCs w:val="20"/>
        </w:rPr>
        <w:tab/>
      </w:r>
      <w:r w:rsidR="0003039C">
        <w:rPr>
          <w:sz w:val="20"/>
          <w:szCs w:val="20"/>
        </w:rPr>
        <w:tab/>
      </w:r>
      <w:r w:rsidR="0003039C">
        <w:rPr>
          <w:sz w:val="20"/>
          <w:szCs w:val="20"/>
        </w:rPr>
        <w:tab/>
      </w:r>
    </w:p>
    <w:p w14:paraId="7DDF506E" w14:textId="77777777" w:rsidR="00C678E6" w:rsidRDefault="00C678E6" w:rsidP="00C678E6">
      <w:pPr>
        <w:spacing w:line="276" w:lineRule="auto"/>
        <w:ind w:left="1134" w:right="260"/>
        <w:rPr>
          <w:rFonts w:ascii="Times New Roman" w:eastAsia="Times New Roman" w:hAnsi="Times New Roman" w:cs="Times New Roman"/>
          <w:b/>
          <w:bCs/>
        </w:rPr>
      </w:pPr>
    </w:p>
    <w:p w14:paraId="7B1D8471" w14:textId="77777777" w:rsidR="00805BC4" w:rsidRDefault="00DB4824">
      <w:pPr>
        <w:ind w:left="113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47496A" wp14:editId="74D82193">
                <wp:simplePos x="0" y="0"/>
                <wp:positionH relativeFrom="column">
                  <wp:posOffset>-83820</wp:posOffset>
                </wp:positionH>
                <wp:positionV relativeFrom="paragraph">
                  <wp:posOffset>160020</wp:posOffset>
                </wp:positionV>
                <wp:extent cx="6695440" cy="1332230"/>
                <wp:effectExtent l="0" t="0" r="0" b="1270"/>
                <wp:wrapNone/>
                <wp:docPr id="137669103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1332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4741FC" w14:textId="77777777" w:rsidR="00C678E6" w:rsidRPr="000D32CB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Nom de la section : 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…………………………………………….</w:t>
                            </w:r>
                          </w:p>
                          <w:p w14:paraId="7FBB130C" w14:textId="77777777" w:rsidR="00C678E6" w:rsidRPr="000D32CB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Nom du président : 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…………………………………………….</w:t>
                            </w:r>
                          </w:p>
                          <w:p w14:paraId="46D69D88" w14:textId="77777777" w:rsidR="00C678E6" w:rsidRPr="000D32CB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Tél. : 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……………………………………………………</w:t>
                            </w:r>
                            <w:r w:rsidR="000D32CB"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</w:t>
                            </w:r>
                            <w:proofErr w:type="gramStart"/>
                            <w:r w:rsidR="000D32CB"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</w:t>
                            </w:r>
                            <w:r w:rsid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proofErr w:type="gramEnd"/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</w:p>
                          <w:p w14:paraId="32665315" w14:textId="77777777" w:rsidR="00C678E6" w:rsidRPr="0000757C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Courriel : 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</w:t>
                            </w:r>
                            <w:proofErr w:type="gramStart"/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</w:t>
                            </w:r>
                            <w:r w:rsidR="000D32CB"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proofErr w:type="gramEnd"/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…….</w:t>
                            </w:r>
                          </w:p>
                          <w:p w14:paraId="1A8E1CF4" w14:textId="77777777" w:rsidR="00C678E6" w:rsidRPr="00362E26" w:rsidRDefault="00362E26" w:rsidP="007C2CB6">
                            <w:pPr>
                              <w:spacing w:line="276" w:lineRule="auto"/>
                              <w:ind w:left="6372" w:right="260" w:firstLine="708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00757C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bookmarkStart w:id="0" w:name="_Hlk147401051"/>
                            <w:r w:rsidR="00C678E6" w:rsidRPr="0000757C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Signature</w:t>
                            </w:r>
                            <w:bookmarkEnd w:id="0"/>
                          </w:p>
                          <w:p w14:paraId="58F98BB0" w14:textId="77777777" w:rsidR="00C678E6" w:rsidRPr="00362E26" w:rsidRDefault="00C67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47496A" id="AutoShape 11" o:spid="_x0000_s1028" style="position:absolute;left:0;text-align:left;margin-left:-6.6pt;margin-top:12.6pt;width:527.2pt;height:10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">
                <v:path arrowok="t"/>
                <v:textbox>
                  <w:txbxContent>
                    <w:p w14:paraId="234741FC" w14:textId="77777777" w:rsidR="00C678E6" w:rsidRPr="000D32CB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  <w:highlight w:val="lightGray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Nom de la section : 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…………………………………………….</w:t>
                      </w:r>
                    </w:p>
                    <w:p w14:paraId="7FBB130C" w14:textId="77777777" w:rsidR="00C678E6" w:rsidRPr="000D32CB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  <w:highlight w:val="lightGray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Nom du président : 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…………………………………………….</w:t>
                      </w:r>
                    </w:p>
                    <w:p w14:paraId="46D69D88" w14:textId="77777777" w:rsidR="00C678E6" w:rsidRPr="000D32CB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  <w:highlight w:val="lightGray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Tél. : 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……………………………………………………</w:t>
                      </w:r>
                      <w:r w:rsidR="000D32CB"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</w:t>
                      </w:r>
                      <w:proofErr w:type="gramStart"/>
                      <w:r w:rsidR="000D32CB"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</w:t>
                      </w:r>
                      <w:r w:rsid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.</w:t>
                      </w:r>
                      <w:proofErr w:type="gramEnd"/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.</w:t>
                      </w:r>
                    </w:p>
                    <w:p w14:paraId="32665315" w14:textId="77777777" w:rsidR="00C678E6" w:rsidRPr="0000757C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Courriel : 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……………………………………………</w:t>
                      </w:r>
                      <w:proofErr w:type="gramStart"/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</w:t>
                      </w:r>
                      <w:r w:rsidR="000D32CB"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.</w:t>
                      </w:r>
                      <w:proofErr w:type="gramEnd"/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…….</w:t>
                      </w:r>
                    </w:p>
                    <w:p w14:paraId="1A8E1CF4" w14:textId="77777777" w:rsidR="00C678E6" w:rsidRPr="00362E26" w:rsidRDefault="00362E26" w:rsidP="007C2CB6">
                      <w:pPr>
                        <w:spacing w:line="276" w:lineRule="auto"/>
                        <w:ind w:left="6372" w:right="260" w:firstLine="708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00757C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bookmarkStart w:id="1" w:name="_Hlk147401051"/>
                      <w:r w:rsidR="00C678E6" w:rsidRPr="0000757C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Signature</w:t>
                      </w:r>
                      <w:bookmarkEnd w:id="1"/>
                    </w:p>
                    <w:p w14:paraId="58F98BB0" w14:textId="77777777" w:rsidR="00C678E6" w:rsidRPr="00362E26" w:rsidRDefault="00C678E6"/>
                  </w:txbxContent>
                </v:textbox>
              </v:roundrect>
            </w:pict>
          </mc:Fallback>
        </mc:AlternateContent>
      </w:r>
    </w:p>
    <w:p w14:paraId="366EE640" w14:textId="77777777" w:rsidR="00805BC4" w:rsidRDefault="00805BC4">
      <w:pPr>
        <w:rPr>
          <w:sz w:val="20"/>
          <w:szCs w:val="20"/>
        </w:rPr>
      </w:pPr>
    </w:p>
    <w:p w14:paraId="57840130" w14:textId="77777777" w:rsidR="00805BC4" w:rsidRDefault="00805BC4">
      <w:pPr>
        <w:ind w:left="1134"/>
        <w:rPr>
          <w:sz w:val="20"/>
          <w:szCs w:val="20"/>
        </w:rPr>
      </w:pPr>
    </w:p>
    <w:p w14:paraId="7E2E6367" w14:textId="77777777" w:rsidR="00805BC4" w:rsidRDefault="00805BC4">
      <w:pPr>
        <w:ind w:left="567"/>
        <w:rPr>
          <w:rFonts w:ascii="Times New Roman" w:eastAsia="Times New Roman" w:hAnsi="Times New Roman" w:cs="Times New Roman"/>
          <w:b/>
          <w:bCs/>
        </w:rPr>
      </w:pPr>
    </w:p>
    <w:p w14:paraId="54A865DF" w14:textId="77777777" w:rsidR="00805BC4" w:rsidRDefault="00805BC4">
      <w:pPr>
        <w:ind w:left="567"/>
        <w:rPr>
          <w:rFonts w:ascii="Times New Roman" w:eastAsia="Times New Roman" w:hAnsi="Times New Roman" w:cs="Times New Roman"/>
          <w:b/>
          <w:bCs/>
        </w:rPr>
      </w:pPr>
    </w:p>
    <w:p w14:paraId="5B58F4CD" w14:textId="77777777" w:rsidR="007E08B5" w:rsidRDefault="007E08B5">
      <w:pPr>
        <w:ind w:left="567"/>
        <w:rPr>
          <w:rFonts w:ascii="Times New Roman" w:hAnsi="Times New Roman"/>
          <w:b/>
          <w:bCs/>
        </w:rPr>
      </w:pPr>
    </w:p>
    <w:p w14:paraId="7EB43FAD" w14:textId="77777777" w:rsidR="00F0306B" w:rsidRDefault="00F0306B">
      <w:pPr>
        <w:ind w:left="567"/>
        <w:rPr>
          <w:rFonts w:ascii="Times New Roman" w:hAnsi="Times New Roman"/>
          <w:b/>
          <w:bCs/>
        </w:rPr>
      </w:pPr>
    </w:p>
    <w:p w14:paraId="63FBBC91" w14:textId="77777777" w:rsidR="008C1BB7" w:rsidRDefault="008C1BB7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7DF618" w14:textId="77777777" w:rsidR="008C1BB7" w:rsidRDefault="008C1BB7" w:rsidP="008C1BB7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56D461" w14:textId="77777777" w:rsidR="00971906" w:rsidRDefault="00DB4824" w:rsidP="00971906">
      <w:pPr>
        <w:ind w:lef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CFBD7" wp14:editId="15A62F1D">
                <wp:simplePos x="0" y="0"/>
                <wp:positionH relativeFrom="column">
                  <wp:posOffset>-83820</wp:posOffset>
                </wp:positionH>
                <wp:positionV relativeFrom="paragraph">
                  <wp:posOffset>83820</wp:posOffset>
                </wp:positionV>
                <wp:extent cx="6695440" cy="2537460"/>
                <wp:effectExtent l="0" t="0" r="0" b="2540"/>
                <wp:wrapNone/>
                <wp:docPr id="8753465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253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DF232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Nom de l’établissement (ou de la structure concernée) 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14:paraId="011126E2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Adresse : 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………………………………………………………………………………………….</w:t>
                            </w:r>
                          </w:p>
                          <w:p w14:paraId="0A0D60DB" w14:textId="77777777" w:rsidR="00963059" w:rsidRPr="00362E26" w:rsidRDefault="00963059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…………………………………………………………………………………………………….</w:t>
                            </w:r>
                          </w:p>
                          <w:p w14:paraId="3E49603E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Nom du chef d’établissement, IEN ou responsable</w:t>
                            </w:r>
                            <w:r w:rsidR="0080588E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 …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………………………………………………….</w:t>
                            </w:r>
                          </w:p>
                          <w:p w14:paraId="1FFDEFB9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Fonction : 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6BE2491F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Classe (s) concernée (s) par le dossier :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……………………………………………………………   </w:t>
                            </w:r>
                          </w:p>
                          <w:p w14:paraId="631C1DF3" w14:textId="77777777" w:rsidR="00162736" w:rsidRPr="00362E26" w:rsidRDefault="00C678E6" w:rsidP="00963059">
                            <w:pPr>
                              <w:spacing w:line="360" w:lineRule="auto"/>
                              <w:ind w:left="567"/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Ages des élèves :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48B5DE80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Nombre d’élèves concernés (fournir en PJ la liste exhaustive des jeunes, signée du responsable) : </w:t>
                            </w:r>
                            <w:r w:rsidR="00963059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="0080588E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963059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963059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0425AB92" w14:textId="77777777" w:rsidR="0080588E" w:rsidRPr="00362E26" w:rsidRDefault="0080588E" w:rsidP="00362E26">
                            <w:pPr>
                              <w:ind w:left="567"/>
                              <w:jc w:val="center"/>
                              <w:rPr>
                                <w:rFonts w:ascii="Arial Nova" w:hAnsi="Arial Nova"/>
                                <w:i/>
                                <w:color w:val="245CA8"/>
                                <w:sz w:val="18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i/>
                                <w:color w:val="245CA8"/>
                                <w:sz w:val="18"/>
                                <w:szCs w:val="20"/>
                              </w:rPr>
                              <w:t>Autorisations parentales requises pour les lauréats invités à Paris pour la remise des prix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CFBD7" id="AutoShape 10" o:spid="_x0000_s1029" style="position:absolute;left:0;text-align:left;margin-left:-6.6pt;margin-top:6.6pt;width:527.2pt;height:19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">
                <v:path arrowok="t"/>
                <v:textbox>
                  <w:txbxContent>
                    <w:p w14:paraId="1B0DF232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Nom de l’établissement (ou de la structure concernée) 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14:paraId="011126E2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Adresse : 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………………………………………………………………………………………….</w:t>
                      </w:r>
                    </w:p>
                    <w:p w14:paraId="0A0D60DB" w14:textId="77777777" w:rsidR="00963059" w:rsidRPr="00362E26" w:rsidRDefault="00963059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…………………………………………………………………………………………………….</w:t>
                      </w:r>
                    </w:p>
                    <w:p w14:paraId="3E49603E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Nom du chef d’établissement, IEN ou responsable</w:t>
                      </w:r>
                      <w:r w:rsidR="0080588E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 …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………………………………………………….</w:t>
                      </w:r>
                    </w:p>
                    <w:p w14:paraId="1FFDEFB9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Fonction : 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  <w:p w14:paraId="6BE2491F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Classe (s) concernée (s) par le dossier :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……………………………………………………………   </w:t>
                      </w:r>
                    </w:p>
                    <w:p w14:paraId="631C1DF3" w14:textId="77777777" w:rsidR="00162736" w:rsidRPr="00362E26" w:rsidRDefault="00C678E6" w:rsidP="00963059">
                      <w:pPr>
                        <w:spacing w:line="360" w:lineRule="auto"/>
                        <w:ind w:left="567"/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Ages des élèves :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……………………………………………………………</w:t>
                      </w:r>
                    </w:p>
                    <w:p w14:paraId="48B5DE80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Nombre d’élèves concernés (fournir en PJ la liste exhaustive des jeunes, signée du responsable) : </w:t>
                      </w:r>
                      <w:r w:rsidR="00963059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…</w:t>
                      </w:r>
                      <w:r w:rsidR="0080588E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……</w:t>
                      </w:r>
                      <w:r w:rsidR="00963059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</w:t>
                      </w:r>
                      <w:r w:rsidR="00963059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0425AB92" w14:textId="77777777" w:rsidR="0080588E" w:rsidRPr="00362E26" w:rsidRDefault="0080588E" w:rsidP="00362E26">
                      <w:pPr>
                        <w:ind w:left="567"/>
                        <w:jc w:val="center"/>
                        <w:rPr>
                          <w:rFonts w:ascii="Arial Nova" w:hAnsi="Arial Nova"/>
                          <w:i/>
                          <w:color w:val="245CA8"/>
                          <w:sz w:val="18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i/>
                          <w:color w:val="245CA8"/>
                          <w:sz w:val="18"/>
                          <w:szCs w:val="20"/>
                        </w:rPr>
                        <w:t>Autorisations parentales requises pour les lauréats invités à Paris pour la remise des prix</w:t>
                      </w:r>
                    </w:p>
                  </w:txbxContent>
                </v:textbox>
              </v:roundrect>
            </w:pict>
          </mc:Fallback>
        </mc:AlternateContent>
      </w:r>
      <w:r w:rsidR="0097190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</w:p>
    <w:p w14:paraId="301E6907" w14:textId="77777777" w:rsidR="00805BC4" w:rsidRDefault="0003039C" w:rsidP="007E08B5">
      <w:pPr>
        <w:jc w:val="left"/>
      </w:pPr>
      <w:r w:rsidRPr="008C1BB7">
        <w:rPr>
          <w:rFonts w:ascii="Times New Roman" w:hAnsi="Times New Roman"/>
          <w:i/>
          <w:iCs/>
          <w:sz w:val="20"/>
          <w:szCs w:val="20"/>
        </w:rPr>
        <w:t xml:space="preserve">             </w:t>
      </w:r>
    </w:p>
    <w:p w14:paraId="19AFF894" w14:textId="77777777" w:rsidR="007E08B5" w:rsidRDefault="007E08B5" w:rsidP="007E08B5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p w14:paraId="0EE000BD" w14:textId="77777777" w:rsidR="007E08B5" w:rsidRDefault="007E08B5" w:rsidP="007E08B5"/>
    <w:p w14:paraId="42890443" w14:textId="77777777" w:rsidR="00805BC4" w:rsidRDefault="00805BC4" w:rsidP="00FA39A2">
      <w:pPr>
        <w:tabs>
          <w:tab w:val="left" w:pos="7080"/>
        </w:tabs>
      </w:pPr>
    </w:p>
    <w:p w14:paraId="1D75619F" w14:textId="77777777" w:rsidR="00805BC4" w:rsidRDefault="00805BC4">
      <w:pPr>
        <w:ind w:left="1134"/>
      </w:pPr>
    </w:p>
    <w:p w14:paraId="3B2EDE17" w14:textId="77777777" w:rsidR="00805BC4" w:rsidRDefault="00805BC4">
      <w:pPr>
        <w:ind w:left="1134"/>
      </w:pPr>
    </w:p>
    <w:p w14:paraId="100ADD38" w14:textId="77777777" w:rsidR="00805BC4" w:rsidRDefault="00805BC4">
      <w:pPr>
        <w:ind w:left="1134"/>
      </w:pPr>
    </w:p>
    <w:p w14:paraId="0BD55E0D" w14:textId="77777777" w:rsidR="00805BC4" w:rsidRDefault="00805BC4">
      <w:pPr>
        <w:ind w:left="1134"/>
      </w:pPr>
    </w:p>
    <w:p w14:paraId="1385CEC0" w14:textId="77777777" w:rsidR="00805BC4" w:rsidRDefault="00805BC4">
      <w:pPr>
        <w:ind w:left="1134"/>
      </w:pPr>
    </w:p>
    <w:p w14:paraId="0F594DCE" w14:textId="77777777" w:rsidR="00805BC4" w:rsidRDefault="00805BC4">
      <w:pPr>
        <w:ind w:left="1134"/>
      </w:pPr>
    </w:p>
    <w:p w14:paraId="700A9832" w14:textId="77777777" w:rsidR="00805BC4" w:rsidRDefault="00805BC4">
      <w:pPr>
        <w:ind w:left="1134"/>
      </w:pPr>
    </w:p>
    <w:p w14:paraId="617DB77D" w14:textId="77777777" w:rsidR="00805BC4" w:rsidRDefault="00805BC4">
      <w:pPr>
        <w:ind w:left="1134"/>
      </w:pPr>
    </w:p>
    <w:p w14:paraId="2EF523E2" w14:textId="77777777" w:rsidR="00805BC4" w:rsidRDefault="00805BC4">
      <w:pPr>
        <w:ind w:left="1134"/>
      </w:pPr>
    </w:p>
    <w:p w14:paraId="0D6E570B" w14:textId="77777777" w:rsidR="00805BC4" w:rsidRDefault="00DB4824">
      <w:pPr>
        <w:ind w:left="1134"/>
      </w:pPr>
      <w:r>
        <w:rPr>
          <w:rFonts w:ascii="Times New Roman" w:hAnsi="Times New Roman"/>
          <w:b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6A345E" wp14:editId="3C67C2E8">
                <wp:simplePos x="0" y="0"/>
                <wp:positionH relativeFrom="column">
                  <wp:posOffset>-83820</wp:posOffset>
                </wp:positionH>
                <wp:positionV relativeFrom="paragraph">
                  <wp:posOffset>56515</wp:posOffset>
                </wp:positionV>
                <wp:extent cx="6695440" cy="1668780"/>
                <wp:effectExtent l="0" t="0" r="0" b="0"/>
                <wp:wrapNone/>
                <wp:docPr id="140504828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DC5C3A" w14:textId="77777777" w:rsidR="007E08B5" w:rsidRPr="00362E26" w:rsidRDefault="007E08B5" w:rsidP="00162736">
                            <w:pPr>
                              <w:spacing w:line="360" w:lineRule="auto"/>
                              <w:ind w:left="567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     Présentation</w:t>
                            </w:r>
                          </w:p>
                          <w:p w14:paraId="26CB03CD" w14:textId="77777777" w:rsidR="007E08B5" w:rsidRPr="00362E26" w:rsidRDefault="007E08B5" w:rsidP="00162736">
                            <w:pPr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jc w:val="left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3C02EB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hème, objectifs, public concerné</w:t>
                            </w: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55D8412" w14:textId="77777777" w:rsidR="007E08B5" w:rsidRPr="00362E26" w:rsidRDefault="003C02EB" w:rsidP="00162736">
                            <w:pPr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jc w:val="left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Moyens mis en œuvre, développement des activités, développement envisagé (au sein l’établissement, à l’extérieur : lien avec d’autres associations, établissement)</w:t>
                            </w:r>
                          </w:p>
                          <w:p w14:paraId="7FA09401" w14:textId="77777777" w:rsidR="007E08B5" w:rsidRPr="00362E26" w:rsidRDefault="003C02EB" w:rsidP="00162736">
                            <w:pPr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jc w:val="left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  <w:t>Résultats (joindre en annexe : travaux réalisés, copies photos, articles presses, témoignages)</w:t>
                            </w:r>
                          </w:p>
                          <w:p w14:paraId="4E5AF907" w14:textId="77777777" w:rsidR="003C02EB" w:rsidRPr="00362E26" w:rsidRDefault="003C02EB" w:rsidP="00BE045B">
                            <w:pPr>
                              <w:spacing w:line="360" w:lineRule="auto"/>
                              <w:jc w:val="center"/>
                              <w:rPr>
                                <w:rFonts w:ascii="Arial Nova" w:eastAsia="Times New Roman" w:hAnsi="Arial Nov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Dossier complet joint à l'envoi (avec la liste exhaustive des jeunes signée du responsable)</w:t>
                            </w:r>
                          </w:p>
                          <w:p w14:paraId="13105564" w14:textId="77777777" w:rsidR="007E08B5" w:rsidRDefault="007E0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A345E" id="AutoShape 9" o:spid="_x0000_s1030" style="position:absolute;left:0;text-align:left;margin-left:-6.6pt;margin-top:4.45pt;width:527.2pt;height:13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">
                <v:path arrowok="t"/>
                <v:textbox>
                  <w:txbxContent>
                    <w:p w14:paraId="3EDC5C3A" w14:textId="77777777" w:rsidR="007E08B5" w:rsidRPr="00362E26" w:rsidRDefault="007E08B5" w:rsidP="00162736">
                      <w:pPr>
                        <w:spacing w:line="360" w:lineRule="auto"/>
                        <w:ind w:left="567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     Présentation</w:t>
                      </w:r>
                    </w:p>
                    <w:p w14:paraId="26CB03CD" w14:textId="77777777" w:rsidR="007E08B5" w:rsidRPr="00362E26" w:rsidRDefault="007E08B5" w:rsidP="00162736">
                      <w:pPr>
                        <w:numPr>
                          <w:ilvl w:val="1"/>
                          <w:numId w:val="3"/>
                        </w:numPr>
                        <w:spacing w:line="360" w:lineRule="auto"/>
                        <w:jc w:val="left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T</w:t>
                      </w:r>
                      <w:r w:rsidR="003C02EB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hème, objectifs, public concerné</w:t>
                      </w: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 </w:t>
                      </w:r>
                    </w:p>
                    <w:p w14:paraId="555D8412" w14:textId="77777777" w:rsidR="007E08B5" w:rsidRPr="00362E26" w:rsidRDefault="003C02EB" w:rsidP="00162736">
                      <w:pPr>
                        <w:numPr>
                          <w:ilvl w:val="1"/>
                          <w:numId w:val="3"/>
                        </w:numPr>
                        <w:spacing w:line="360" w:lineRule="auto"/>
                        <w:jc w:val="left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Moyens mis en œuvre, développement des activités, développement envisagé (au sein l’établissement, à l’extérieur : lien avec d’autres associations, établissement)</w:t>
                      </w:r>
                    </w:p>
                    <w:p w14:paraId="7FA09401" w14:textId="77777777" w:rsidR="007E08B5" w:rsidRPr="00362E26" w:rsidRDefault="003C02EB" w:rsidP="00162736">
                      <w:pPr>
                        <w:numPr>
                          <w:ilvl w:val="1"/>
                          <w:numId w:val="3"/>
                        </w:numPr>
                        <w:spacing w:line="360" w:lineRule="auto"/>
                        <w:jc w:val="left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  <w:t>Résultats (joindre en annexe : travaux réalisés, copies photos, articles presses, témoignages)</w:t>
                      </w:r>
                    </w:p>
                    <w:p w14:paraId="4E5AF907" w14:textId="77777777" w:rsidR="003C02EB" w:rsidRPr="00362E26" w:rsidRDefault="003C02EB" w:rsidP="00BE045B">
                      <w:pPr>
                        <w:spacing w:line="360" w:lineRule="auto"/>
                        <w:jc w:val="center"/>
                        <w:rPr>
                          <w:rFonts w:ascii="Arial Nova" w:eastAsia="Times New Roman" w:hAnsi="Arial Nova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Dossier complet joint à l'envoi (avec la liste exhaustive des jeunes signée du </w:t>
                      </w:r>
                      <w:bookmarkStart w:id="3" w:name="_GoBack"/>
                      <w:bookmarkEnd w:id="3"/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responsable)</w:t>
                      </w:r>
                    </w:p>
                    <w:p w14:paraId="13105564" w14:textId="77777777" w:rsidR="007E08B5" w:rsidRDefault="007E08B5"/>
                  </w:txbxContent>
                </v:textbox>
              </v:roundrect>
            </w:pict>
          </mc:Fallback>
        </mc:AlternateContent>
      </w:r>
    </w:p>
    <w:p w14:paraId="5D0DEE7A" w14:textId="77777777" w:rsidR="00805BC4" w:rsidRDefault="00805BC4">
      <w:pPr>
        <w:ind w:left="1134"/>
      </w:pPr>
    </w:p>
    <w:p w14:paraId="7A82A1F9" w14:textId="77777777" w:rsidR="00805BC4" w:rsidRDefault="00805BC4">
      <w:pPr>
        <w:ind w:left="1134"/>
      </w:pPr>
    </w:p>
    <w:p w14:paraId="008CBDA1" w14:textId="77777777" w:rsidR="00805BC4" w:rsidRDefault="00805BC4">
      <w:pPr>
        <w:ind w:left="1134"/>
      </w:pPr>
    </w:p>
    <w:p w14:paraId="325379D1" w14:textId="77777777" w:rsidR="00805BC4" w:rsidRDefault="00805BC4">
      <w:pPr>
        <w:ind w:left="1134"/>
      </w:pPr>
    </w:p>
    <w:p w14:paraId="477526D6" w14:textId="77777777" w:rsidR="008C1BB7" w:rsidRDefault="008C1BB7">
      <w:pPr>
        <w:ind w:left="1134"/>
      </w:pPr>
    </w:p>
    <w:p w14:paraId="745FB1E6" w14:textId="77777777" w:rsidR="00805BC4" w:rsidRDefault="00805BC4">
      <w:pPr>
        <w:ind w:left="1134"/>
      </w:pPr>
    </w:p>
    <w:p w14:paraId="1638B819" w14:textId="77777777" w:rsidR="00805BC4" w:rsidRDefault="00805BC4">
      <w:pPr>
        <w:ind w:left="1134"/>
      </w:pPr>
    </w:p>
    <w:p w14:paraId="18FB4E02" w14:textId="77777777" w:rsidR="00805BC4" w:rsidRDefault="00DB4824">
      <w:pPr>
        <w:ind w:left="1134"/>
      </w:pPr>
      <w:r>
        <w:rPr>
          <w:noProof/>
          <w:bdr w:val="none" w:sz="0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D0011" wp14:editId="4EE87872">
                <wp:simplePos x="0" y="0"/>
                <wp:positionH relativeFrom="column">
                  <wp:posOffset>381000</wp:posOffset>
                </wp:positionH>
                <wp:positionV relativeFrom="paragraph">
                  <wp:posOffset>7566660</wp:posOffset>
                </wp:positionV>
                <wp:extent cx="6118860" cy="2146300"/>
                <wp:effectExtent l="12700" t="12700" r="2540" b="0"/>
                <wp:wrapNone/>
                <wp:docPr id="11210070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8860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08F92" w14:textId="2704333E" w:rsidR="00C748FC" w:rsidRDefault="00C748FC" w:rsidP="00C748FC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Ce dossier est à retourner au plus tard le </w:t>
                            </w:r>
                            <w:r w:rsidRPr="00C755E7"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  <w:t>30 mars 202</w:t>
                            </w:r>
                            <w:r w:rsidR="00DB4824"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à la section du VAR (83) </w:t>
                            </w:r>
                            <w:r w:rsidRPr="00841340">
                              <w:rPr>
                                <w:rFonts w:ascii="Arial Nova" w:hAnsi="Arial Nova"/>
                                <w:b/>
                                <w:bCs/>
                                <w:color w:val="245CA8"/>
                                <w:sz w:val="28"/>
                                <w:szCs w:val="28"/>
                              </w:rPr>
                              <w:t>de préférence</w:t>
                            </w:r>
                            <w:r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par mail à </w:t>
                            </w:r>
                          </w:p>
                          <w:p w14:paraId="5ED0845E" w14:textId="77777777" w:rsidR="00C748FC" w:rsidRDefault="00C748FC" w:rsidP="00C748FC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</w:p>
                          <w:p w14:paraId="0072EA10" w14:textId="77777777" w:rsidR="00C748FC" w:rsidRPr="005A3F74" w:rsidRDefault="00C748FC" w:rsidP="00C748FC">
                            <w:pPr>
                              <w:jc w:val="left"/>
                              <w:rPr>
                                <w:rFonts w:ascii="Arial Nova" w:hAnsi="Arial Nova"/>
                                <w:b/>
                                <w:bCs/>
                                <w:color w:val="245CA8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5A3F74">
                                <w:rPr>
                                  <w:rStyle w:val="Lienhypertexte"/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</w:rPr>
                                <w:t>section.83@anmonm.org</w:t>
                              </w:r>
                            </w:hyperlink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5CA8"/>
                                <w:sz w:val="28"/>
                                <w:szCs w:val="28"/>
                              </w:rPr>
                              <w:t xml:space="preserve">  (à privilégier)</w:t>
                            </w:r>
                          </w:p>
                          <w:p w14:paraId="538A1F1C" w14:textId="77777777" w:rsidR="00C748FC" w:rsidRDefault="00C748FC" w:rsidP="00C748FC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</w:p>
                          <w:p w14:paraId="74D850F5" w14:textId="77777777" w:rsidR="00C748FC" w:rsidRDefault="00C748FC" w:rsidP="00C748FC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>ou</w:t>
                            </w:r>
                            <w:proofErr w:type="gramEnd"/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par courrier </w:t>
                            </w:r>
                          </w:p>
                          <w:p w14:paraId="29A6BFDD" w14:textId="77777777" w:rsidR="00C748FC" w:rsidRDefault="00C748FC" w:rsidP="00C748FC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</w:p>
                          <w:p w14:paraId="7D1B5AAC" w14:textId="77777777" w:rsidR="00C748FC" w:rsidRPr="00C748FC" w:rsidRDefault="00C748FC" w:rsidP="00C748FC">
                            <w:pPr>
                              <w:jc w:val="left"/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</w:pPr>
                            <w:r w:rsidRPr="00C748FC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Marc Gosselin 367 boulevard Jean Baptiste ABEL résidence So </w:t>
                            </w:r>
                            <w:proofErr w:type="gramStart"/>
                            <w:r w:rsidRPr="00C748FC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>Zen  bâtiment</w:t>
                            </w:r>
                            <w:proofErr w:type="gramEnd"/>
                            <w:r w:rsidRPr="00C748FC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A 83000 Toulon</w:t>
                            </w:r>
                          </w:p>
                          <w:p w14:paraId="1D726D13" w14:textId="77777777" w:rsidR="00362E26" w:rsidRPr="00362E26" w:rsidRDefault="00362E26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D001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0;text-align:left;margin-left:30pt;margin-top:595.8pt;width:481.8pt;height:1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" strokecolor="#7f7f7f" strokeweight="1.5pt">
                <v:path arrowok="t"/>
                <v:textbox>
                  <w:txbxContent>
                    <w:p w14:paraId="03408F92" w14:textId="2704333E" w:rsidR="00C748FC" w:rsidRDefault="00C748FC" w:rsidP="00C748FC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Ce dossier est à retourner au plus tard le </w:t>
                      </w:r>
                      <w:r w:rsidRPr="00C755E7"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  <w:t>30 mars 202</w:t>
                      </w:r>
                      <w:r w:rsidR="00DB4824"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à la section du VAR (83) </w:t>
                      </w:r>
                      <w:r w:rsidRPr="00841340">
                        <w:rPr>
                          <w:rFonts w:ascii="Arial Nova" w:hAnsi="Arial Nova"/>
                          <w:b/>
                          <w:bCs/>
                          <w:color w:val="245CA8"/>
                          <w:sz w:val="28"/>
                          <w:szCs w:val="28"/>
                        </w:rPr>
                        <w:t>de préférence</w:t>
                      </w:r>
                      <w:r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</w:t>
                      </w: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par mail à </w:t>
                      </w:r>
                    </w:p>
                    <w:p w14:paraId="5ED0845E" w14:textId="77777777" w:rsidR="00C748FC" w:rsidRDefault="00C748FC" w:rsidP="00C748FC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</w:p>
                    <w:p w14:paraId="0072EA10" w14:textId="77777777" w:rsidR="00C748FC" w:rsidRPr="005A3F74" w:rsidRDefault="00C748FC" w:rsidP="00C748FC">
                      <w:pPr>
                        <w:jc w:val="left"/>
                        <w:rPr>
                          <w:rFonts w:ascii="Arial Nova" w:hAnsi="Arial Nova"/>
                          <w:b/>
                          <w:bCs/>
                          <w:color w:val="245CA8"/>
                          <w:sz w:val="28"/>
                          <w:szCs w:val="28"/>
                        </w:rPr>
                      </w:pPr>
                      <w:hyperlink r:id="rId11" w:history="1">
                        <w:r w:rsidRPr="005A3F74">
                          <w:rPr>
                            <w:rStyle w:val="Lienhypertexte"/>
                            <w:rFonts w:ascii="Arial Nova" w:hAnsi="Arial Nova"/>
                            <w:b/>
                            <w:bCs/>
                            <w:sz w:val="28"/>
                            <w:szCs w:val="28"/>
                          </w:rPr>
                          <w:t>section.83@anmonm.org</w:t>
                        </w:r>
                      </w:hyperlink>
                      <w:r>
                        <w:rPr>
                          <w:rFonts w:ascii="Arial Nova" w:hAnsi="Arial Nova"/>
                          <w:b/>
                          <w:bCs/>
                          <w:color w:val="245CA8"/>
                          <w:sz w:val="28"/>
                          <w:szCs w:val="28"/>
                        </w:rPr>
                        <w:t xml:space="preserve">  (à privilégier)</w:t>
                      </w:r>
                    </w:p>
                    <w:p w14:paraId="538A1F1C" w14:textId="77777777" w:rsidR="00C748FC" w:rsidRDefault="00C748FC" w:rsidP="00C748FC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</w:p>
                    <w:p w14:paraId="74D850F5" w14:textId="77777777" w:rsidR="00C748FC" w:rsidRDefault="00C748FC" w:rsidP="00C748FC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  <w:proofErr w:type="gramStart"/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>ou</w:t>
                      </w:r>
                      <w:proofErr w:type="gramEnd"/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par courrier </w:t>
                      </w:r>
                    </w:p>
                    <w:p w14:paraId="29A6BFDD" w14:textId="77777777" w:rsidR="00C748FC" w:rsidRDefault="00C748FC" w:rsidP="00C748FC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</w:p>
                    <w:p w14:paraId="7D1B5AAC" w14:textId="77777777" w:rsidR="00C748FC" w:rsidRPr="00C748FC" w:rsidRDefault="00C748FC" w:rsidP="00C748FC">
                      <w:pPr>
                        <w:jc w:val="left"/>
                        <w:rPr>
                          <w:rFonts w:ascii="Arial Nova" w:hAnsi="Arial Nova"/>
                          <w:sz w:val="28"/>
                          <w:szCs w:val="28"/>
                        </w:rPr>
                      </w:pPr>
                      <w:r w:rsidRPr="00C748FC"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Marc Gosselin 367 boulevard Jean Baptiste ABEL résidence So </w:t>
                      </w:r>
                      <w:proofErr w:type="gramStart"/>
                      <w:r w:rsidRPr="00C748FC">
                        <w:rPr>
                          <w:rFonts w:ascii="Arial Nova" w:hAnsi="Arial Nova"/>
                          <w:sz w:val="28"/>
                          <w:szCs w:val="28"/>
                        </w:rPr>
                        <w:t>Zen  bâtiment</w:t>
                      </w:r>
                      <w:proofErr w:type="gramEnd"/>
                      <w:r w:rsidRPr="00C748FC"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 A 83000 Toulon</w:t>
                      </w:r>
                    </w:p>
                    <w:p w14:paraId="1D726D13" w14:textId="77777777" w:rsidR="00362E26" w:rsidRPr="00362E26" w:rsidRDefault="00362E26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57150" distB="57150" distL="57150" distR="57150" simplePos="0" relativeHeight="251653120" behindDoc="0" locked="0" layoutInCell="1" allowOverlap="1" wp14:anchorId="47619963" wp14:editId="06463AFE">
                <wp:simplePos x="0" y="0"/>
                <wp:positionH relativeFrom="column">
                  <wp:posOffset>-50800</wp:posOffset>
                </wp:positionH>
                <wp:positionV relativeFrom="line">
                  <wp:posOffset>6055360</wp:posOffset>
                </wp:positionV>
                <wp:extent cx="6743700" cy="1371600"/>
                <wp:effectExtent l="0" t="0" r="0" b="0"/>
                <wp:wrapNone/>
                <wp:docPr id="7660701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371600"/>
                          <a:chOff x="0" y="0"/>
                          <a:chExt cx="6120130" cy="2352675"/>
                        </a:xfrm>
                      </wpg:grpSpPr>
                      <wps:wsp>
                        <wps:cNvPr id="513688369" name="AutoShape 6"/>
                        <wps:cNvSpPr>
                          <a:spLocks/>
                        </wps:cNvSpPr>
                        <wps:spPr bwMode="auto">
                          <a:xfrm rot="10800000" flipH="1">
                            <a:off x="0" y="0"/>
                            <a:ext cx="6120130" cy="2352675"/>
                          </a:xfrm>
                          <a:prstGeom prst="roundRect">
                            <a:avLst>
                              <a:gd name="adj" fmla="val 20000"/>
                            </a:avLst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650180" name="Rectangle 7"/>
                        <wps:cNvSpPr>
                          <a:spLocks/>
                        </wps:cNvSpPr>
                        <wps:spPr bwMode="auto">
                          <a:xfrm>
                            <a:off x="114802" y="114802"/>
                            <a:ext cx="5890526" cy="212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7D2203" w14:textId="77777777" w:rsidR="00971906" w:rsidRDefault="00971906">
                              <w:pPr>
                                <w:spacing w:line="36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18E879D" w14:textId="77777777" w:rsidR="00971906" w:rsidRPr="003B4E69" w:rsidRDefault="00971906">
                              <w:pPr>
                                <w:spacing w:line="360" w:lineRule="auto"/>
                                <w:rPr>
                                  <w:rFonts w:ascii="Arial Nova" w:eastAsia="Times New Roman" w:hAnsi="Arial Nova" w:cs="Times New Roman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</w:pP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Nom du responsable chargé de la commission</w:t>
                              </w:r>
                              <w:r w:rsidR="00162736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 xml:space="preserve"> départementale de</w:t>
                              </w:r>
                              <w:r w:rsidR="00C9495F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 xml:space="preserve"> l’Education</w:t>
                              </w: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 xml:space="preserve"> à la citoyenneté : …………………………</w:t>
                              </w:r>
                              <w:r w:rsidR="00C678E6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………………………</w:t>
                              </w:r>
                              <w:r w:rsidR="00A50D59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………………………………</w:t>
                              </w:r>
                            </w:p>
                            <w:p w14:paraId="23F54031" w14:textId="77777777" w:rsidR="00971906" w:rsidRPr="003B4E69" w:rsidRDefault="00971906">
                              <w:pPr>
                                <w:spacing w:line="360" w:lineRule="auto"/>
                                <w:rPr>
                                  <w:rFonts w:ascii="Arial Nova" w:eastAsia="Times New Roman" w:hAnsi="Arial Nova" w:cs="Times New Roman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</w:pP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Tél. : ………………………</w:t>
                              </w:r>
                              <w:r w:rsidR="00C9495F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……</w:t>
                              </w: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. Courriel : …………………………………………</w:t>
                              </w:r>
                              <w:r w:rsidR="00C9495F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……</w:t>
                              </w: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.</w:t>
                              </w:r>
                            </w:p>
                            <w:p w14:paraId="12AC6D72" w14:textId="77777777" w:rsidR="00971906" w:rsidRPr="000A428D" w:rsidRDefault="00971906">
                              <w:pPr>
                                <w:ind w:left="2832" w:firstLine="708"/>
                                <w:jc w:val="center"/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Signature :</w:t>
                              </w:r>
                            </w:p>
                            <w:p w14:paraId="7BEF797D" w14:textId="77777777" w:rsidR="00971906" w:rsidRPr="000A428D" w:rsidRDefault="00971906">
                              <w:pPr>
                                <w:ind w:left="2832" w:firstLine="708"/>
                                <w:jc w:val="center"/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19963" id="Group 5" o:spid="_x0000_s1032" style="position:absolute;left:0;text-align:left;margin-left:-4pt;margin-top:476.8pt;width:531pt;height:108pt;z-index:251653120;mso-wrap-distance-left:4.5pt;mso-wrap-distance-top:4.5pt;mso-wrap-distance-right:4.5pt;mso-wrap-distance-bottom:4.5pt;mso-position-vertical-relative:line" coordsize="61201,23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">
                <v:roundrect id="_x0000_s1033" style="position:absolute;width:67437;height:13716;rotation:180;flip:x;mso-wrap-style:square;v-text-anchor:top" arcsize="13107f" strokeweight=".8pt"/>
                <v:rect id="_x0000_s1034" style="position:absolute;left:1264;top:669;width:64908;height:12377;mso-wrap-style:square;v-text-anchor:top" filled="f" stroked="f" strokeweight="1pt">
                  <v:stroke miterlimit="4"/>
                  <v:textbox style="mso-next-textbox:#_x0000_s1031">
                    <w:txbxContent>
                      <w:p w14:paraId="2E7D2203" w14:textId="77777777" w:rsidR="00971906" w:rsidRDefault="00971906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18E879D" w14:textId="77777777" w:rsidR="00971906" w:rsidRPr="003B4E69" w:rsidRDefault="00971906">
                        <w:pPr>
                          <w:spacing w:line="360" w:lineRule="auto"/>
                          <w:rPr>
                            <w:rFonts w:ascii="Arial Nova" w:eastAsia="Times New Roman" w:hAnsi="Arial Nova" w:cs="Times New Roman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</w:pP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Nom du responsable chargé de la commission</w:t>
                        </w:r>
                        <w:r w:rsidR="00162736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 xml:space="preserve"> départementale de</w:t>
                        </w:r>
                        <w:r w:rsidR="00C9495F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 xml:space="preserve"> l’Education</w:t>
                        </w: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 xml:space="preserve"> à la citoyenneté : …………………………</w:t>
                        </w:r>
                        <w:r w:rsidR="00C678E6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………………………</w:t>
                        </w:r>
                        <w:r w:rsidR="00A50D59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………………………………</w:t>
                        </w:r>
                      </w:p>
                      <w:p w14:paraId="23F54031" w14:textId="77777777" w:rsidR="00971906" w:rsidRPr="003B4E69" w:rsidRDefault="00971906">
                        <w:pPr>
                          <w:spacing w:line="360" w:lineRule="auto"/>
                          <w:rPr>
                            <w:rFonts w:ascii="Arial Nova" w:eastAsia="Times New Roman" w:hAnsi="Arial Nova" w:cs="Times New Roman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</w:pP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Tél. : ………………………</w:t>
                        </w:r>
                        <w:r w:rsidR="00C9495F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……</w:t>
                        </w: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. Courriel : …………………………………………</w:t>
                        </w:r>
                        <w:r w:rsidR="00C9495F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……</w:t>
                        </w: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.</w:t>
                        </w:r>
                      </w:p>
                      <w:p w14:paraId="12AC6D72" w14:textId="77777777" w:rsidR="00971906" w:rsidRPr="000A428D" w:rsidRDefault="00971906">
                        <w:pPr>
                          <w:ind w:left="2832" w:firstLine="708"/>
                          <w:jc w:val="center"/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Signature :</w:t>
                        </w:r>
                      </w:p>
                      <w:p w14:paraId="7BEF797D" w14:textId="77777777" w:rsidR="00971906" w:rsidRPr="000A428D" w:rsidRDefault="00971906">
                        <w:pPr>
                          <w:ind w:left="2832" w:firstLine="708"/>
                          <w:jc w:val="center"/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57150" distB="57150" distL="57150" distR="57150" simplePos="0" relativeHeight="251654144" behindDoc="0" locked="0" layoutInCell="1" allowOverlap="1" wp14:anchorId="4F51D573" wp14:editId="117678F1">
                <wp:simplePos x="0" y="0"/>
                <wp:positionH relativeFrom="column">
                  <wp:posOffset>-198120</wp:posOffset>
                </wp:positionH>
                <wp:positionV relativeFrom="line">
                  <wp:posOffset>71120</wp:posOffset>
                </wp:positionV>
                <wp:extent cx="6743700" cy="5768340"/>
                <wp:effectExtent l="0" t="0" r="0" b="0"/>
                <wp:wrapNone/>
                <wp:docPr id="81983537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5768340"/>
                          <a:chOff x="0" y="0"/>
                          <a:chExt cx="6120130" cy="4001135"/>
                        </a:xfrm>
                      </wpg:grpSpPr>
                      <wps:wsp>
                        <wps:cNvPr id="194208690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0130" cy="4001135"/>
                          </a:xfrm>
                          <a:prstGeom prst="roundRect">
                            <a:avLst>
                              <a:gd name="adj" fmla="val 20000"/>
                            </a:avLst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839896" name="Rectangle 4"/>
                        <wps:cNvSpPr>
                          <a:spLocks/>
                        </wps:cNvSpPr>
                        <wps:spPr bwMode="auto">
                          <a:xfrm>
                            <a:off x="195243" y="195241"/>
                            <a:ext cx="5729645" cy="3610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E0887" w14:textId="77777777" w:rsidR="00A340CC" w:rsidRPr="00C34597" w:rsidRDefault="00A340CC" w:rsidP="00A340CC">
                              <w:pPr>
                                <w:jc w:val="center"/>
                                <w:rPr>
                                  <w:rFonts w:ascii="Arial Nova" w:eastAsia="Times New Roman" w:hAnsi="Arial Nova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  <w:t xml:space="preserve">Exposé du prix </w:t>
                              </w:r>
                              <w:r w:rsidRPr="00C34597"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  <w:t>départemental</w:t>
                              </w:r>
                            </w:p>
                            <w:p w14:paraId="3429D4CC" w14:textId="77777777" w:rsidR="00971906" w:rsidRDefault="0097190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3D560F6" w14:textId="77777777" w:rsidR="00971906" w:rsidRDefault="00971906">
                              <w:pPr>
                                <w:spacing w:line="276" w:lineRule="auto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  <w:r w:rsidR="00FA39A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</w:t>
                              </w:r>
                            </w:p>
                            <w:p w14:paraId="6BF5A8D0" w14:textId="77777777" w:rsidR="00971906" w:rsidRDefault="00971906">
                              <w:pPr>
                                <w:spacing w:line="276" w:lineRule="auto"/>
                                <w:jc w:val="lef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………………………………………………………………………………………………</w:t>
                              </w:r>
                              <w:r w:rsidR="00FA39A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</w:t>
                              </w:r>
                            </w:p>
                            <w:p w14:paraId="7EC6DF31" w14:textId="77777777" w:rsidR="00371A8D" w:rsidRDefault="00371A8D" w:rsidP="00371A8D">
                              <w:pPr>
                                <w:spacing w:line="276" w:lineRule="auto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14:paraId="7E5ADC6B" w14:textId="77777777" w:rsidR="00371A8D" w:rsidRDefault="00371A8D">
                              <w:pPr>
                                <w:spacing w:line="276" w:lineRule="auto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1D573" id="Group 2" o:spid="_x0000_s1035" style="position:absolute;left:0;text-align:left;margin-left:-15.6pt;margin-top:5.6pt;width:531pt;height:454.2pt;z-index:251654144;mso-wrap-distance-left:4.5pt;mso-wrap-distance-top:4.5pt;mso-wrap-distance-right:4.5pt;mso-wrap-distance-bottom:4.5pt;mso-position-vertical-relative:line" coordsize="61201,400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">
                <v:roundrect id="AutoShape 3" o:spid="_x0000_s1036" style="position:absolute;width:61201;height:40011;visibility:visible;mso-wrap-style:square;v-text-anchor:top" arcsize="13107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" strokeweight=".8pt">
                  <v:path arrowok="t"/>
                </v:roundrect>
                <v:rect id="Rectangle 4" o:spid="_x0000_s1037" style="position:absolute;left:1952;top:1952;width:57296;height:3610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" filled="f" stroked="f" strokeweight="1pt">
                  <v:stroke miterlimit="4"/>
                  <v:path arrowok="t"/>
                  <v:textbox>
                    <w:txbxContent>
                      <w:p w14:paraId="0DCE0887" w14:textId="77777777" w:rsidR="00A340CC" w:rsidRPr="00C34597" w:rsidRDefault="00A340CC" w:rsidP="00A340CC">
                        <w:pPr>
                          <w:jc w:val="center"/>
                          <w:rPr>
                            <w:rFonts w:ascii="Arial Nova" w:eastAsia="Times New Roman" w:hAnsi="Arial Nova" w:cs="Times New Roman"/>
                            <w:b/>
                            <w:bCs/>
                          </w:rPr>
                        </w:pPr>
                        <w:r>
                          <w:rPr>
                            <w:rFonts w:ascii="Arial Nova" w:hAnsi="Arial Nova"/>
                            <w:b/>
                            <w:bCs/>
                          </w:rPr>
                          <w:t xml:space="preserve">Exposé du prix </w:t>
                        </w:r>
                        <w:r w:rsidRPr="00C34597">
                          <w:rPr>
                            <w:rFonts w:ascii="Arial Nova" w:hAnsi="Arial Nova"/>
                            <w:b/>
                            <w:bCs/>
                          </w:rPr>
                          <w:t>départemental</w:t>
                        </w:r>
                      </w:p>
                      <w:p w14:paraId="3429D4CC" w14:textId="77777777" w:rsidR="00971906" w:rsidRDefault="0097190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3D560F6" w14:textId="77777777" w:rsidR="00971906" w:rsidRDefault="00971906">
                        <w:pPr>
                          <w:spacing w:line="276" w:lineRule="auto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  <w:r w:rsidR="00FA39A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</w:t>
                        </w:r>
                      </w:p>
                      <w:p w14:paraId="6BF5A8D0" w14:textId="77777777" w:rsidR="00971906" w:rsidRDefault="00971906">
                        <w:pPr>
                          <w:spacing w:line="276" w:lineRule="auto"/>
                          <w:jc w:val="lef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………………………………………………………………………………………………</w:t>
                        </w:r>
                        <w:r w:rsidR="00FA39A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</w:t>
                        </w:r>
                      </w:p>
                      <w:p w14:paraId="7EC6DF31" w14:textId="77777777" w:rsidR="00371A8D" w:rsidRDefault="00371A8D" w:rsidP="00371A8D">
                        <w:pPr>
                          <w:spacing w:line="276" w:lineRule="auto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</w:p>
                      <w:p w14:paraId="7E5ADC6B" w14:textId="77777777" w:rsidR="00371A8D" w:rsidRDefault="00371A8D">
                        <w:pPr>
                          <w:spacing w:line="276" w:lineRule="auto"/>
                          <w:jc w:val="left"/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sectPr w:rsidR="00805BC4" w:rsidSect="00B64FCD">
      <w:pgSz w:w="11900" w:h="16840"/>
      <w:pgMar w:top="284" w:right="720" w:bottom="567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565B" w14:textId="77777777" w:rsidR="00CE23F3" w:rsidRDefault="00CE23F3" w:rsidP="00805BC4">
      <w:r>
        <w:separator/>
      </w:r>
    </w:p>
  </w:endnote>
  <w:endnote w:type="continuationSeparator" w:id="0">
    <w:p w14:paraId="38A3123B" w14:textId="77777777" w:rsidR="00CE23F3" w:rsidRDefault="00CE23F3" w:rsidP="0080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DFC2" w14:textId="77777777" w:rsidR="00CE23F3" w:rsidRDefault="00CE23F3" w:rsidP="00805BC4">
      <w:r>
        <w:separator/>
      </w:r>
    </w:p>
  </w:footnote>
  <w:footnote w:type="continuationSeparator" w:id="0">
    <w:p w14:paraId="51D67122" w14:textId="77777777" w:rsidR="00CE23F3" w:rsidRDefault="00CE23F3" w:rsidP="0080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02FD"/>
    <w:multiLevelType w:val="hybridMultilevel"/>
    <w:tmpl w:val="201E758E"/>
    <w:lvl w:ilvl="0" w:tplc="A6EC2AB8">
      <w:start w:val="1"/>
      <w:numFmt w:val="bullet"/>
      <w:lvlText w:val=""/>
      <w:lvlJc w:val="left"/>
      <w:pPr>
        <w:ind w:left="1704" w:hanging="360"/>
      </w:pPr>
      <w:rPr>
        <w:rFonts w:ascii="Symbol" w:hAnsi="Symbol" w:hint="default"/>
      </w:rPr>
    </w:lvl>
    <w:lvl w:ilvl="1" w:tplc="F1F870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6075D"/>
    <w:multiLevelType w:val="hybridMultilevel"/>
    <w:tmpl w:val="5E1857A0"/>
    <w:lvl w:ilvl="0" w:tplc="6C6AA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3424"/>
    <w:multiLevelType w:val="hybridMultilevel"/>
    <w:tmpl w:val="1CECD3DA"/>
    <w:styleLink w:val="Style1import"/>
    <w:lvl w:ilvl="0" w:tplc="E28817C4">
      <w:start w:val="1"/>
      <w:numFmt w:val="bullet"/>
      <w:lvlText w:val="-"/>
      <w:lvlJc w:val="left"/>
      <w:pPr>
        <w:tabs>
          <w:tab w:val="num" w:pos="708"/>
        </w:tabs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2EE20E">
      <w:start w:val="1"/>
      <w:numFmt w:val="bullet"/>
      <w:lvlText w:val="o"/>
      <w:lvlJc w:val="left"/>
      <w:pPr>
        <w:tabs>
          <w:tab w:val="num" w:pos="1416"/>
        </w:tabs>
        <w:ind w:left="1635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68E5A8">
      <w:start w:val="1"/>
      <w:numFmt w:val="bullet"/>
      <w:lvlText w:val="▪"/>
      <w:lvlJc w:val="left"/>
      <w:pPr>
        <w:tabs>
          <w:tab w:val="num" w:pos="2124"/>
        </w:tabs>
        <w:ind w:left="2343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88C81A">
      <w:start w:val="1"/>
      <w:numFmt w:val="bullet"/>
      <w:lvlText w:val="•"/>
      <w:lvlJc w:val="left"/>
      <w:pPr>
        <w:tabs>
          <w:tab w:val="num" w:pos="3087"/>
        </w:tabs>
        <w:ind w:left="330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8871C2">
      <w:start w:val="1"/>
      <w:numFmt w:val="bullet"/>
      <w:lvlText w:val="o"/>
      <w:lvlJc w:val="left"/>
      <w:pPr>
        <w:tabs>
          <w:tab w:val="num" w:pos="3807"/>
        </w:tabs>
        <w:ind w:left="402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666230">
      <w:start w:val="1"/>
      <w:numFmt w:val="bullet"/>
      <w:lvlText w:val="▪"/>
      <w:lvlJc w:val="left"/>
      <w:pPr>
        <w:tabs>
          <w:tab w:val="num" w:pos="4527"/>
        </w:tabs>
        <w:ind w:left="474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62FB42">
      <w:start w:val="1"/>
      <w:numFmt w:val="bullet"/>
      <w:lvlText w:val="•"/>
      <w:lvlJc w:val="left"/>
      <w:pPr>
        <w:tabs>
          <w:tab w:val="num" w:pos="5247"/>
        </w:tabs>
        <w:ind w:left="546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A89338">
      <w:start w:val="1"/>
      <w:numFmt w:val="bullet"/>
      <w:lvlText w:val="o"/>
      <w:lvlJc w:val="left"/>
      <w:pPr>
        <w:tabs>
          <w:tab w:val="num" w:pos="5967"/>
        </w:tabs>
        <w:ind w:left="618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9C552C">
      <w:start w:val="1"/>
      <w:numFmt w:val="bullet"/>
      <w:lvlText w:val="▪"/>
      <w:lvlJc w:val="left"/>
      <w:pPr>
        <w:tabs>
          <w:tab w:val="num" w:pos="6687"/>
        </w:tabs>
        <w:ind w:left="690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F422626"/>
    <w:multiLevelType w:val="hybridMultilevel"/>
    <w:tmpl w:val="5B426B66"/>
    <w:lvl w:ilvl="0" w:tplc="6C6AA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27515"/>
    <w:multiLevelType w:val="hybridMultilevel"/>
    <w:tmpl w:val="1CECD3DA"/>
    <w:numStyleLink w:val="Style1import"/>
  </w:abstractNum>
  <w:num w:numId="1" w16cid:durableId="760177904">
    <w:abstractNumId w:val="2"/>
  </w:num>
  <w:num w:numId="2" w16cid:durableId="271203382">
    <w:abstractNumId w:val="4"/>
  </w:num>
  <w:num w:numId="3" w16cid:durableId="855769874">
    <w:abstractNumId w:val="0"/>
  </w:num>
  <w:num w:numId="4" w16cid:durableId="160239816">
    <w:abstractNumId w:val="3"/>
  </w:num>
  <w:num w:numId="5" w16cid:durableId="178376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C4"/>
    <w:rsid w:val="0000757C"/>
    <w:rsid w:val="00013367"/>
    <w:rsid w:val="0003039C"/>
    <w:rsid w:val="000431B6"/>
    <w:rsid w:val="00077099"/>
    <w:rsid w:val="000A428D"/>
    <w:rsid w:val="000B602C"/>
    <w:rsid w:val="000D32CB"/>
    <w:rsid w:val="000F4DDA"/>
    <w:rsid w:val="00126BAE"/>
    <w:rsid w:val="00162736"/>
    <w:rsid w:val="00173E8C"/>
    <w:rsid w:val="00186834"/>
    <w:rsid w:val="00195C1E"/>
    <w:rsid w:val="001E6614"/>
    <w:rsid w:val="00212BAF"/>
    <w:rsid w:val="002273AA"/>
    <w:rsid w:val="00250214"/>
    <w:rsid w:val="0026318D"/>
    <w:rsid w:val="002937F1"/>
    <w:rsid w:val="003033D2"/>
    <w:rsid w:val="0032314A"/>
    <w:rsid w:val="00325D59"/>
    <w:rsid w:val="00362E26"/>
    <w:rsid w:val="00371A8D"/>
    <w:rsid w:val="003B4E69"/>
    <w:rsid w:val="003C02EB"/>
    <w:rsid w:val="003F0FFC"/>
    <w:rsid w:val="004005CC"/>
    <w:rsid w:val="00482429"/>
    <w:rsid w:val="004928B7"/>
    <w:rsid w:val="004A61C7"/>
    <w:rsid w:val="004D117A"/>
    <w:rsid w:val="0051286E"/>
    <w:rsid w:val="005204B3"/>
    <w:rsid w:val="00620E10"/>
    <w:rsid w:val="00695D0B"/>
    <w:rsid w:val="006A7205"/>
    <w:rsid w:val="006D4D0A"/>
    <w:rsid w:val="007351B2"/>
    <w:rsid w:val="007920F2"/>
    <w:rsid w:val="007C2CB6"/>
    <w:rsid w:val="007E08B5"/>
    <w:rsid w:val="00803FDE"/>
    <w:rsid w:val="0080588E"/>
    <w:rsid w:val="00805BC4"/>
    <w:rsid w:val="00816CA9"/>
    <w:rsid w:val="00885FFD"/>
    <w:rsid w:val="0089570C"/>
    <w:rsid w:val="008A19FF"/>
    <w:rsid w:val="008C1BB7"/>
    <w:rsid w:val="008E2AB1"/>
    <w:rsid w:val="00946FEE"/>
    <w:rsid w:val="00956247"/>
    <w:rsid w:val="00957B09"/>
    <w:rsid w:val="00963059"/>
    <w:rsid w:val="00971906"/>
    <w:rsid w:val="00A340CC"/>
    <w:rsid w:val="00A50D59"/>
    <w:rsid w:val="00A65D57"/>
    <w:rsid w:val="00AF07DC"/>
    <w:rsid w:val="00B34499"/>
    <w:rsid w:val="00B57E2F"/>
    <w:rsid w:val="00B64FCD"/>
    <w:rsid w:val="00B81018"/>
    <w:rsid w:val="00BE045B"/>
    <w:rsid w:val="00C05AD4"/>
    <w:rsid w:val="00C37B0F"/>
    <w:rsid w:val="00C678E6"/>
    <w:rsid w:val="00C748FC"/>
    <w:rsid w:val="00C755E7"/>
    <w:rsid w:val="00C9495F"/>
    <w:rsid w:val="00CE23F3"/>
    <w:rsid w:val="00D17D3E"/>
    <w:rsid w:val="00D24031"/>
    <w:rsid w:val="00D45EEE"/>
    <w:rsid w:val="00D674DA"/>
    <w:rsid w:val="00DA6AA0"/>
    <w:rsid w:val="00DB4824"/>
    <w:rsid w:val="00DE5EDA"/>
    <w:rsid w:val="00F0306B"/>
    <w:rsid w:val="00F0774C"/>
    <w:rsid w:val="00F202B0"/>
    <w:rsid w:val="00F7260D"/>
    <w:rsid w:val="00F743BD"/>
    <w:rsid w:val="00FA39A2"/>
    <w:rsid w:val="00FA43B0"/>
    <w:rsid w:val="00FD78D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3193"/>
  <w15:chartTrackingRefBased/>
  <w15:docId w15:val="{8568EECC-F1C2-034C-8FC5-8B703E2F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5BC4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mic Sans MS" w:hAnsi="Comic Sans MS" w:cs="Arial Unicode MS"/>
      <w:color w:val="000000"/>
      <w:sz w:val="22"/>
      <w:szCs w:val="22"/>
      <w:u w:color="000000"/>
      <w:bdr w:val="nil"/>
    </w:rPr>
  </w:style>
  <w:style w:type="paragraph" w:styleId="Titre8">
    <w:name w:val="heading 8"/>
    <w:next w:val="Normal"/>
    <w:rsid w:val="00805BC4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7"/>
    </w:pPr>
    <w:rPr>
      <w:rFonts w:ascii="Garamond" w:hAnsi="Garamond" w:cs="Arial Unicode MS"/>
      <w:b/>
      <w:bCs/>
      <w:color w:val="004F96"/>
      <w:spacing w:val="50"/>
      <w:sz w:val="31"/>
      <w:szCs w:val="31"/>
      <w:u w:color="004F96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05BC4"/>
    <w:rPr>
      <w:u w:val="single"/>
    </w:rPr>
  </w:style>
  <w:style w:type="table" w:customStyle="1" w:styleId="TableNormal">
    <w:name w:val="Table Normal"/>
    <w:rsid w:val="00805BC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805BC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NormalParagraphStyle">
    <w:name w:val="NormalParagraphStyle"/>
    <w:rsid w:val="00805BC4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Times" w:hAnsi="Times" w:cs="Arial Unicode MS"/>
      <w:color w:val="000000"/>
      <w:sz w:val="24"/>
      <w:szCs w:val="24"/>
      <w:u w:color="000000"/>
      <w:bdr w:val="nil"/>
    </w:rPr>
  </w:style>
  <w:style w:type="numbering" w:customStyle="1" w:styleId="Style1import">
    <w:name w:val="Style 1 importé"/>
    <w:rsid w:val="00805BC4"/>
    <w:pPr>
      <w:numPr>
        <w:numId w:val="1"/>
      </w:numPr>
    </w:pPr>
  </w:style>
  <w:style w:type="character" w:styleId="Mentionnonrsolue">
    <w:name w:val="Unresolved Mention"/>
    <w:uiPriority w:val="99"/>
    <w:semiHidden/>
    <w:unhideWhenUsed/>
    <w:rsid w:val="00B64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tion.83@anmonm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ction.83@anmonm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ONM</Company>
  <LinksUpToDate>false</LinksUpToDate>
  <CharactersWithSpaces>415</CharactersWithSpaces>
  <SharedDoc>false</SharedDoc>
  <HLinks>
    <vt:vector size="6" baseType="variant">
      <vt:variant>
        <vt:i4>6881303</vt:i4>
      </vt:variant>
      <vt:variant>
        <vt:i4>0</vt:i4>
      </vt:variant>
      <vt:variant>
        <vt:i4>0</vt:i4>
      </vt:variant>
      <vt:variant>
        <vt:i4>5</vt:i4>
      </vt:variant>
      <vt:variant>
        <vt:lpwstr>mailto:section.83@anmonm.org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Sections</dc:creator>
  <cp:keywords/>
  <cp:lastModifiedBy>marc gosselin</cp:lastModifiedBy>
  <cp:revision>4</cp:revision>
  <dcterms:created xsi:type="dcterms:W3CDTF">2025-06-25T15:41:00Z</dcterms:created>
  <dcterms:modified xsi:type="dcterms:W3CDTF">2025-07-01T14:40:00Z</dcterms:modified>
</cp:coreProperties>
</file>